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2BE2" w14:textId="77777777" w:rsidR="001D0DD5" w:rsidRPr="00CB7DB8" w:rsidRDefault="001D0DD5" w:rsidP="001D0DD5">
      <w:pPr>
        <w:pStyle w:val="GvdeMetni"/>
        <w:jc w:val="both"/>
        <w:rPr>
          <w:rFonts w:ascii="Times New Roman" w:hAnsi="Times New Roman" w:cs="Times New Roman"/>
          <w:sz w:val="28"/>
          <w:szCs w:val="28"/>
          <w:lang w:val="en-US"/>
        </w:rPr>
      </w:pPr>
      <w:bookmarkStart w:id="0" w:name="_GoBack"/>
      <w:r w:rsidRPr="00CB7DB8">
        <w:rPr>
          <w:rFonts w:ascii="Times New Roman" w:hAnsi="Times New Roman" w:cs="Times New Roman"/>
          <w:sz w:val="28"/>
          <w:szCs w:val="28"/>
        </w:rPr>
        <w:t>FACULTY OF LAW</w:t>
      </w:r>
    </w:p>
    <w:p w14:paraId="125B26AA" w14:textId="77777777" w:rsidR="001D0DD5" w:rsidRPr="00CB7DB8" w:rsidRDefault="001D0DD5" w:rsidP="55955E39">
      <w:pPr>
        <w:pStyle w:val="GvdeMetni"/>
        <w:jc w:val="both"/>
        <w:rPr>
          <w:rFonts w:ascii="Times New Roman" w:hAnsi="Times New Roman" w:cs="Times New Roman"/>
          <w:sz w:val="24"/>
          <w:szCs w:val="24"/>
          <w:lang w:val="en-GB"/>
        </w:rPr>
      </w:pPr>
      <w:r w:rsidRPr="00CB7DB8">
        <w:rPr>
          <w:rFonts w:ascii="Times New Roman" w:hAnsi="Times New Roman" w:cs="Times New Roman"/>
          <w:sz w:val="24"/>
          <w:szCs w:val="24"/>
          <w:lang w:val="en-GB"/>
        </w:rPr>
        <w:t>About</w:t>
      </w:r>
    </w:p>
    <w:p w14:paraId="7132D940" w14:textId="35BDCC9C" w:rsidR="55955E39" w:rsidRPr="00CB7DB8" w:rsidRDefault="55955E39" w:rsidP="55955E39">
      <w:pPr>
        <w:pStyle w:val="GvdeMetni"/>
        <w:jc w:val="both"/>
        <w:rPr>
          <w:rFonts w:ascii="Times New Roman" w:hAnsi="Times New Roman" w:cs="Times New Roman"/>
          <w:sz w:val="24"/>
          <w:szCs w:val="24"/>
          <w:lang w:val="en-GB"/>
        </w:rPr>
      </w:pPr>
    </w:p>
    <w:p w14:paraId="5A63FE54" w14:textId="61B40BD7" w:rsidR="001D0DD5" w:rsidRPr="00CB7DB8" w:rsidRDefault="001D0DD5" w:rsidP="55955E39">
      <w:pPr>
        <w:pStyle w:val="GvdeMetni"/>
        <w:jc w:val="both"/>
        <w:rPr>
          <w:rFonts w:ascii="Times New Roman" w:hAnsi="Times New Roman" w:cs="Times New Roman"/>
          <w:sz w:val="24"/>
          <w:szCs w:val="24"/>
          <w:lang w:val="en-GB"/>
        </w:rPr>
      </w:pPr>
      <w:r w:rsidRPr="00CB7DB8">
        <w:rPr>
          <w:rFonts w:ascii="Times New Roman" w:hAnsi="Times New Roman" w:cs="Times New Roman"/>
          <w:sz w:val="24"/>
          <w:szCs w:val="24"/>
          <w:lang w:val="en-GB"/>
        </w:rPr>
        <w:t xml:space="preserve">Faculty of Law was initially established in </w:t>
      </w:r>
      <w:proofErr w:type="spellStart"/>
      <w:r w:rsidRPr="00CB7DB8">
        <w:rPr>
          <w:rFonts w:ascii="Times New Roman" w:hAnsi="Times New Roman" w:cs="Times New Roman"/>
          <w:sz w:val="24"/>
          <w:szCs w:val="24"/>
          <w:lang w:val="en-GB"/>
        </w:rPr>
        <w:t>Ege</w:t>
      </w:r>
      <w:proofErr w:type="spellEnd"/>
      <w:r w:rsidRPr="00CB7DB8">
        <w:rPr>
          <w:rFonts w:ascii="Times New Roman" w:hAnsi="Times New Roman" w:cs="Times New Roman"/>
          <w:sz w:val="24"/>
          <w:szCs w:val="24"/>
          <w:lang w:val="en-GB"/>
        </w:rPr>
        <w:t xml:space="preserve"> University and then allied with </w:t>
      </w:r>
      <w:proofErr w:type="spellStart"/>
      <w:r w:rsidRPr="00CB7DB8">
        <w:rPr>
          <w:rFonts w:ascii="Times New Roman" w:hAnsi="Times New Roman" w:cs="Times New Roman"/>
          <w:sz w:val="24"/>
          <w:szCs w:val="24"/>
          <w:lang w:val="en-GB"/>
        </w:rPr>
        <w:t>Dokuz</w:t>
      </w:r>
      <w:proofErr w:type="spellEnd"/>
      <w:r w:rsidRPr="00CB7DB8">
        <w:rPr>
          <w:rFonts w:ascii="Times New Roman" w:hAnsi="Times New Roman" w:cs="Times New Roman"/>
          <w:sz w:val="24"/>
          <w:szCs w:val="24"/>
          <w:lang w:val="en-GB"/>
        </w:rPr>
        <w:t xml:space="preserve"> </w:t>
      </w:r>
      <w:proofErr w:type="spellStart"/>
      <w:r w:rsidRPr="00CB7DB8">
        <w:rPr>
          <w:rFonts w:ascii="Times New Roman" w:hAnsi="Times New Roman" w:cs="Times New Roman"/>
          <w:sz w:val="24"/>
          <w:szCs w:val="24"/>
          <w:lang w:val="en-GB"/>
        </w:rPr>
        <w:t>Eyl</w:t>
      </w:r>
      <w:r w:rsidR="00D5091B" w:rsidRPr="00CB7DB8">
        <w:rPr>
          <w:rFonts w:ascii="Times New Roman" w:hAnsi="Times New Roman" w:cs="Times New Roman"/>
          <w:sz w:val="24"/>
          <w:szCs w:val="24"/>
          <w:lang w:val="en-GB"/>
        </w:rPr>
        <w:t>ü</w:t>
      </w:r>
      <w:r w:rsidRPr="00CB7DB8">
        <w:rPr>
          <w:rFonts w:ascii="Times New Roman" w:hAnsi="Times New Roman" w:cs="Times New Roman"/>
          <w:sz w:val="24"/>
          <w:szCs w:val="24"/>
          <w:lang w:val="en-GB"/>
        </w:rPr>
        <w:t>l</w:t>
      </w:r>
      <w:proofErr w:type="spellEnd"/>
      <w:r w:rsidRPr="00CB7DB8">
        <w:rPr>
          <w:rFonts w:ascii="Times New Roman" w:hAnsi="Times New Roman" w:cs="Times New Roman"/>
          <w:sz w:val="24"/>
          <w:szCs w:val="24"/>
          <w:lang w:val="en-GB"/>
        </w:rPr>
        <w:t xml:space="preserve"> University in 1982. The faculty has been practicing educational activities </w:t>
      </w:r>
      <w:r w:rsidR="00D5091B" w:rsidRPr="00CB7DB8">
        <w:rPr>
          <w:rFonts w:ascii="Times New Roman" w:hAnsi="Times New Roman" w:cs="Times New Roman"/>
          <w:sz w:val="24"/>
          <w:szCs w:val="24"/>
          <w:lang w:val="en-GB"/>
        </w:rPr>
        <w:t>on</w:t>
      </w:r>
      <w:r w:rsidRPr="00CB7DB8">
        <w:rPr>
          <w:rFonts w:ascii="Times New Roman" w:hAnsi="Times New Roman" w:cs="Times New Roman"/>
          <w:sz w:val="24"/>
          <w:szCs w:val="24"/>
          <w:lang w:val="en-GB"/>
        </w:rPr>
        <w:t xml:space="preserve"> </w:t>
      </w:r>
      <w:proofErr w:type="spellStart"/>
      <w:r w:rsidRPr="00CB7DB8">
        <w:rPr>
          <w:rFonts w:ascii="Times New Roman" w:hAnsi="Times New Roman" w:cs="Times New Roman"/>
          <w:sz w:val="24"/>
          <w:szCs w:val="24"/>
          <w:lang w:val="en-GB"/>
        </w:rPr>
        <w:t>Tınaztepe</w:t>
      </w:r>
      <w:proofErr w:type="spellEnd"/>
      <w:r w:rsidRPr="00CB7DB8">
        <w:rPr>
          <w:rFonts w:ascii="Times New Roman" w:hAnsi="Times New Roman" w:cs="Times New Roman"/>
          <w:sz w:val="24"/>
          <w:szCs w:val="24"/>
          <w:lang w:val="en-GB"/>
        </w:rPr>
        <w:t xml:space="preserve"> Campus since 2016-2017 academic year. Our new building is one of the biggest law faculty buildings in Turkey. Both the design and the architecture of the building contribute to social activities of students in a spacious and nice atmosphere. In addition, its library with more than 50.000 books in Turkish and in other languages and with study halls provides an effective learning setting for our students. </w:t>
      </w:r>
    </w:p>
    <w:p w14:paraId="656BE2B5" w14:textId="1C85BC84" w:rsidR="55955E39" w:rsidRPr="00CB7DB8" w:rsidRDefault="55955E39" w:rsidP="55955E39">
      <w:pPr>
        <w:pStyle w:val="GvdeMetni"/>
        <w:jc w:val="both"/>
        <w:rPr>
          <w:rFonts w:ascii="Times New Roman" w:hAnsi="Times New Roman" w:cs="Times New Roman"/>
          <w:sz w:val="24"/>
          <w:szCs w:val="24"/>
          <w:lang w:val="en-GB"/>
        </w:rPr>
      </w:pPr>
    </w:p>
    <w:p w14:paraId="16168951" w14:textId="77777777" w:rsidR="001D0DD5" w:rsidRPr="00CB7DB8" w:rsidRDefault="001D0DD5" w:rsidP="55955E39">
      <w:pPr>
        <w:pStyle w:val="GvdeMetni"/>
        <w:jc w:val="both"/>
        <w:rPr>
          <w:rFonts w:ascii="Times New Roman" w:hAnsi="Times New Roman" w:cs="Times New Roman"/>
          <w:sz w:val="24"/>
          <w:szCs w:val="24"/>
          <w:lang w:val="en-GB"/>
        </w:rPr>
      </w:pPr>
      <w:r w:rsidRPr="00CB7DB8">
        <w:rPr>
          <w:rFonts w:ascii="Times New Roman" w:hAnsi="Times New Roman" w:cs="Times New Roman"/>
          <w:sz w:val="24"/>
          <w:szCs w:val="24"/>
          <w:lang w:val="en-GB"/>
        </w:rPr>
        <w:t xml:space="preserve">Since its establishment, our faculty has been among the most preferred law faculties by students in their university choices. Not only its increasing success but also the convenience of Izmir and </w:t>
      </w:r>
      <w:proofErr w:type="spellStart"/>
      <w:r w:rsidRPr="00CB7DB8">
        <w:rPr>
          <w:rFonts w:ascii="Times New Roman" w:hAnsi="Times New Roman" w:cs="Times New Roman"/>
          <w:sz w:val="24"/>
          <w:szCs w:val="24"/>
          <w:lang w:val="en-GB"/>
        </w:rPr>
        <w:t>Buca</w:t>
      </w:r>
      <w:proofErr w:type="spellEnd"/>
      <w:r w:rsidRPr="00CB7DB8">
        <w:rPr>
          <w:rFonts w:ascii="Times New Roman" w:hAnsi="Times New Roman" w:cs="Times New Roman"/>
          <w:sz w:val="24"/>
          <w:szCs w:val="24"/>
          <w:lang w:val="en-GB"/>
        </w:rPr>
        <w:t xml:space="preserve"> in terms of living conditions and expenses are among the causes of this preference. </w:t>
      </w:r>
    </w:p>
    <w:p w14:paraId="22A2C65E" w14:textId="3FF562B2" w:rsidR="001D0DD5" w:rsidRPr="00CB7DB8" w:rsidRDefault="001D0DD5" w:rsidP="55955E39">
      <w:pPr>
        <w:pStyle w:val="GvdeMetni"/>
        <w:jc w:val="both"/>
        <w:rPr>
          <w:rFonts w:ascii="Times New Roman" w:hAnsi="Times New Roman" w:cs="Times New Roman"/>
          <w:sz w:val="24"/>
          <w:szCs w:val="24"/>
          <w:lang w:val="en-GB"/>
        </w:rPr>
      </w:pPr>
      <w:r w:rsidRPr="00CB7DB8">
        <w:rPr>
          <w:rFonts w:ascii="Times New Roman" w:hAnsi="Times New Roman" w:cs="Times New Roman"/>
          <w:sz w:val="24"/>
          <w:szCs w:val="24"/>
          <w:lang w:val="en-GB"/>
        </w:rPr>
        <w:t xml:space="preserve">Our students </w:t>
      </w:r>
      <w:r w:rsidR="00D5091B" w:rsidRPr="00CB7DB8">
        <w:rPr>
          <w:rFonts w:ascii="Times New Roman" w:hAnsi="Times New Roman" w:cs="Times New Roman"/>
          <w:sz w:val="24"/>
          <w:szCs w:val="24"/>
          <w:lang w:val="en-GB"/>
        </w:rPr>
        <w:t>have achieved important degrees in</w:t>
      </w:r>
      <w:r w:rsidRPr="00CB7DB8">
        <w:rPr>
          <w:rFonts w:ascii="Times New Roman" w:hAnsi="Times New Roman" w:cs="Times New Roman"/>
          <w:sz w:val="24"/>
          <w:szCs w:val="24"/>
          <w:lang w:val="en-GB"/>
        </w:rPr>
        <w:t xml:space="preserve"> competitions in fictional court cases organized by ELSA (European Law Students’ Association), and </w:t>
      </w:r>
      <w:proofErr w:type="spellStart"/>
      <w:r w:rsidRPr="00CB7DB8">
        <w:rPr>
          <w:rFonts w:ascii="Times New Roman" w:hAnsi="Times New Roman" w:cs="Times New Roman"/>
          <w:sz w:val="24"/>
          <w:szCs w:val="24"/>
          <w:lang w:val="en-GB"/>
        </w:rPr>
        <w:t>Mahmut</w:t>
      </w:r>
      <w:proofErr w:type="spellEnd"/>
      <w:r w:rsidRPr="00CB7DB8">
        <w:rPr>
          <w:rFonts w:ascii="Times New Roman" w:hAnsi="Times New Roman" w:cs="Times New Roman"/>
          <w:sz w:val="24"/>
          <w:szCs w:val="24"/>
          <w:lang w:val="en-GB"/>
        </w:rPr>
        <w:t xml:space="preserve"> </w:t>
      </w:r>
      <w:proofErr w:type="spellStart"/>
      <w:r w:rsidRPr="00CB7DB8">
        <w:rPr>
          <w:rFonts w:ascii="Times New Roman" w:hAnsi="Times New Roman" w:cs="Times New Roman"/>
          <w:sz w:val="24"/>
          <w:szCs w:val="24"/>
          <w:lang w:val="en-GB"/>
        </w:rPr>
        <w:t>Esat</w:t>
      </w:r>
      <w:proofErr w:type="spellEnd"/>
      <w:r w:rsidRPr="00CB7DB8">
        <w:rPr>
          <w:rFonts w:ascii="Times New Roman" w:hAnsi="Times New Roman" w:cs="Times New Roman"/>
          <w:sz w:val="24"/>
          <w:szCs w:val="24"/>
          <w:lang w:val="en-GB"/>
        </w:rPr>
        <w:t xml:space="preserve"> Bozkurt Fictional Case Contests and international fictional commercial arbitration contests organized by Willem C.V</w:t>
      </w:r>
      <w:r w:rsidR="5ED93B1D" w:rsidRPr="00CB7DB8">
        <w:rPr>
          <w:rFonts w:ascii="Times New Roman" w:hAnsi="Times New Roman" w:cs="Times New Roman"/>
          <w:sz w:val="24"/>
          <w:szCs w:val="24"/>
          <w:lang w:val="en-GB"/>
        </w:rPr>
        <w:t xml:space="preserve"> </w:t>
      </w:r>
      <w:r w:rsidRPr="00CB7DB8">
        <w:rPr>
          <w:rFonts w:ascii="Times New Roman" w:hAnsi="Times New Roman" w:cs="Times New Roman"/>
          <w:sz w:val="24"/>
          <w:szCs w:val="24"/>
          <w:lang w:val="en-GB"/>
        </w:rPr>
        <w:t>is International Commercial Arbitration Moot)</w:t>
      </w:r>
    </w:p>
    <w:p w14:paraId="672A6659" w14:textId="77777777" w:rsidR="001D0DD5" w:rsidRPr="00CB7DB8" w:rsidRDefault="001D0DD5" w:rsidP="55955E39">
      <w:pPr>
        <w:pStyle w:val="GvdeMetni"/>
        <w:jc w:val="both"/>
        <w:rPr>
          <w:rFonts w:ascii="Times New Roman" w:hAnsi="Times New Roman" w:cs="Times New Roman"/>
          <w:sz w:val="24"/>
          <w:szCs w:val="24"/>
          <w:lang w:val="en-GB"/>
        </w:rPr>
      </w:pPr>
    </w:p>
    <w:p w14:paraId="106DD217" w14:textId="77777777" w:rsidR="001D0DD5" w:rsidRPr="00CB7DB8" w:rsidRDefault="001D0DD5" w:rsidP="55955E39">
      <w:pPr>
        <w:pStyle w:val="GvdeMetni"/>
        <w:jc w:val="both"/>
        <w:rPr>
          <w:rFonts w:ascii="Times New Roman" w:hAnsi="Times New Roman" w:cs="Times New Roman"/>
          <w:sz w:val="24"/>
          <w:szCs w:val="24"/>
          <w:lang w:val="en-GB"/>
        </w:rPr>
      </w:pPr>
      <w:r w:rsidRPr="00CB7DB8">
        <w:rPr>
          <w:rFonts w:ascii="Times New Roman" w:hAnsi="Times New Roman" w:cs="Times New Roman"/>
          <w:sz w:val="24"/>
          <w:szCs w:val="24"/>
          <w:lang w:val="en-GB"/>
        </w:rPr>
        <w:t>Objectives</w:t>
      </w:r>
    </w:p>
    <w:p w14:paraId="0A37501D" w14:textId="77777777" w:rsidR="001D0DD5" w:rsidRPr="00CB7DB8" w:rsidRDefault="001D0DD5" w:rsidP="55955E39">
      <w:pPr>
        <w:pStyle w:val="GvdeMetni"/>
        <w:jc w:val="both"/>
        <w:rPr>
          <w:rFonts w:ascii="Times New Roman" w:hAnsi="Times New Roman" w:cs="Times New Roman"/>
          <w:sz w:val="24"/>
          <w:szCs w:val="24"/>
          <w:lang w:val="en-GB"/>
        </w:rPr>
      </w:pPr>
    </w:p>
    <w:p w14:paraId="13AFC596" w14:textId="2A8EC06B" w:rsidR="001D0DD5" w:rsidRPr="00CB7DB8" w:rsidRDefault="001D0DD5" w:rsidP="55955E39">
      <w:pPr>
        <w:pStyle w:val="GvdeMetni"/>
        <w:jc w:val="both"/>
        <w:rPr>
          <w:rFonts w:ascii="Times New Roman" w:hAnsi="Times New Roman" w:cs="Times New Roman"/>
          <w:sz w:val="24"/>
          <w:szCs w:val="24"/>
          <w:lang w:val="en-GB"/>
        </w:rPr>
      </w:pPr>
      <w:r w:rsidRPr="00CB7DB8">
        <w:rPr>
          <w:rFonts w:ascii="Times New Roman" w:hAnsi="Times New Roman" w:cs="Times New Roman"/>
          <w:sz w:val="24"/>
          <w:szCs w:val="24"/>
          <w:lang w:val="en-GB"/>
        </w:rPr>
        <w:t xml:space="preserve">The main aim of law is to maintain social order. Law helps the division and limitation of the power of the state and ensures the freedom and safety of individuals, as well. Therefore, it arranges the relationships within the state and the communication of the state with the citizens while balancing interests. </w:t>
      </w:r>
      <w:r w:rsidR="00D5091B" w:rsidRPr="00CB7DB8">
        <w:rPr>
          <w:rFonts w:ascii="Times New Roman" w:hAnsi="Times New Roman" w:cs="Times New Roman"/>
          <w:sz w:val="24"/>
          <w:szCs w:val="24"/>
          <w:lang w:val="en-GB"/>
        </w:rPr>
        <w:t>In this respect</w:t>
      </w:r>
      <w:r w:rsidRPr="00CB7DB8">
        <w:rPr>
          <w:rFonts w:ascii="Times New Roman" w:hAnsi="Times New Roman" w:cs="Times New Roman"/>
          <w:sz w:val="24"/>
          <w:szCs w:val="24"/>
          <w:lang w:val="en-GB"/>
        </w:rPr>
        <w:t xml:space="preserve">, law has vital place in maintaining social order.   </w:t>
      </w:r>
    </w:p>
    <w:p w14:paraId="74A8B7F5" w14:textId="34DC3C8F" w:rsidR="55955E39" w:rsidRPr="00CB7DB8" w:rsidRDefault="55955E39" w:rsidP="55955E39">
      <w:pPr>
        <w:pStyle w:val="GvdeMetni"/>
        <w:jc w:val="both"/>
        <w:rPr>
          <w:rFonts w:ascii="Times New Roman" w:hAnsi="Times New Roman" w:cs="Times New Roman"/>
          <w:sz w:val="24"/>
          <w:szCs w:val="24"/>
          <w:lang w:val="en-GB"/>
        </w:rPr>
      </w:pPr>
    </w:p>
    <w:p w14:paraId="6F3BBE71" w14:textId="1E4918DC" w:rsidR="001D0DD5" w:rsidRPr="00CB7DB8" w:rsidRDefault="00D5091B" w:rsidP="55955E39">
      <w:pPr>
        <w:pStyle w:val="GvdeMetni"/>
        <w:jc w:val="both"/>
        <w:rPr>
          <w:rFonts w:ascii="Times New Roman" w:hAnsi="Times New Roman" w:cs="Times New Roman"/>
          <w:sz w:val="24"/>
          <w:szCs w:val="24"/>
          <w:lang w:val="en-GB"/>
        </w:rPr>
      </w:pPr>
      <w:r w:rsidRPr="00CB7DB8">
        <w:rPr>
          <w:rFonts w:ascii="Times New Roman" w:hAnsi="Times New Roman" w:cs="Times New Roman"/>
          <w:sz w:val="24"/>
          <w:szCs w:val="24"/>
          <w:lang w:val="en-GB"/>
        </w:rPr>
        <w:t xml:space="preserve">Featured </w:t>
      </w:r>
      <w:r w:rsidR="001D0DD5" w:rsidRPr="00CB7DB8">
        <w:rPr>
          <w:rFonts w:ascii="Times New Roman" w:hAnsi="Times New Roman" w:cs="Times New Roman"/>
          <w:sz w:val="24"/>
          <w:szCs w:val="24"/>
          <w:lang w:val="en-GB"/>
        </w:rPr>
        <w:t>Technical facilities</w:t>
      </w:r>
    </w:p>
    <w:p w14:paraId="6CAC7104" w14:textId="77777777" w:rsidR="001D0DD5" w:rsidRPr="00CB7DB8" w:rsidRDefault="001D0DD5" w:rsidP="55955E39">
      <w:pPr>
        <w:pStyle w:val="GvdeMetni"/>
        <w:jc w:val="both"/>
        <w:rPr>
          <w:rFonts w:ascii="Times New Roman" w:hAnsi="Times New Roman" w:cs="Times New Roman"/>
          <w:sz w:val="24"/>
          <w:szCs w:val="24"/>
          <w:lang w:val="en-GB"/>
        </w:rPr>
      </w:pPr>
      <w:r w:rsidRPr="00CB7DB8">
        <w:rPr>
          <w:rFonts w:ascii="Times New Roman" w:hAnsi="Times New Roman" w:cs="Times New Roman"/>
          <w:sz w:val="24"/>
          <w:szCs w:val="24"/>
          <w:lang w:val="en-GB"/>
        </w:rPr>
        <w:t>Court room, library with more than 50.000 books in Turkish and in other languages, reading and studying halls, conference halls, computer labs.</w:t>
      </w:r>
    </w:p>
    <w:p w14:paraId="5DAB6C7B" w14:textId="77777777" w:rsidR="001D0DD5" w:rsidRPr="00CB7DB8" w:rsidRDefault="001D0DD5" w:rsidP="55955E39">
      <w:pPr>
        <w:pStyle w:val="GvdeMetni"/>
        <w:jc w:val="both"/>
        <w:rPr>
          <w:rFonts w:ascii="Times New Roman" w:hAnsi="Times New Roman" w:cs="Times New Roman"/>
          <w:sz w:val="24"/>
          <w:szCs w:val="24"/>
          <w:lang w:val="en-GB"/>
        </w:rPr>
      </w:pPr>
    </w:p>
    <w:p w14:paraId="0E255EB0" w14:textId="70F73C3A" w:rsidR="001D0DD5" w:rsidRPr="00CB7DB8" w:rsidRDefault="00D5091B" w:rsidP="55955E39">
      <w:pPr>
        <w:pStyle w:val="GvdeMetni"/>
        <w:jc w:val="both"/>
        <w:rPr>
          <w:rFonts w:ascii="Times New Roman" w:hAnsi="Times New Roman" w:cs="Times New Roman"/>
          <w:sz w:val="24"/>
          <w:szCs w:val="24"/>
          <w:lang w:val="en-GB"/>
        </w:rPr>
      </w:pPr>
      <w:r w:rsidRPr="00CB7DB8">
        <w:rPr>
          <w:rFonts w:ascii="Times New Roman" w:hAnsi="Times New Roman" w:cs="Times New Roman"/>
          <w:sz w:val="24"/>
          <w:szCs w:val="24"/>
          <w:lang w:val="en-GB"/>
        </w:rPr>
        <w:t xml:space="preserve">Featured </w:t>
      </w:r>
      <w:r w:rsidR="001D0DD5" w:rsidRPr="00CB7DB8">
        <w:rPr>
          <w:rFonts w:ascii="Times New Roman" w:hAnsi="Times New Roman" w:cs="Times New Roman"/>
          <w:sz w:val="24"/>
          <w:szCs w:val="24"/>
          <w:lang w:val="en-GB"/>
        </w:rPr>
        <w:t>Educational programs</w:t>
      </w:r>
    </w:p>
    <w:p w14:paraId="0AB50C19" w14:textId="77777777" w:rsidR="001D0DD5" w:rsidRPr="00CB7DB8" w:rsidRDefault="001D0DD5" w:rsidP="55955E39">
      <w:pPr>
        <w:pStyle w:val="GvdeMetni"/>
        <w:jc w:val="both"/>
        <w:rPr>
          <w:rFonts w:ascii="Times New Roman" w:hAnsi="Times New Roman" w:cs="Times New Roman"/>
          <w:sz w:val="24"/>
          <w:szCs w:val="24"/>
          <w:lang w:val="en-GB"/>
        </w:rPr>
      </w:pPr>
      <w:r w:rsidRPr="00CB7DB8">
        <w:rPr>
          <w:rFonts w:ascii="Times New Roman" w:hAnsi="Times New Roman" w:cs="Times New Roman"/>
          <w:sz w:val="24"/>
          <w:szCs w:val="24"/>
          <w:lang w:val="en-GB"/>
        </w:rPr>
        <w:t xml:space="preserve">Erasmus + and </w:t>
      </w:r>
      <w:proofErr w:type="spellStart"/>
      <w:r w:rsidRPr="00CB7DB8">
        <w:rPr>
          <w:rFonts w:ascii="Times New Roman" w:hAnsi="Times New Roman" w:cs="Times New Roman"/>
          <w:sz w:val="24"/>
          <w:szCs w:val="24"/>
          <w:lang w:val="en-GB"/>
        </w:rPr>
        <w:t>Farabi</w:t>
      </w:r>
      <w:proofErr w:type="spellEnd"/>
      <w:r w:rsidRPr="00CB7DB8">
        <w:rPr>
          <w:rFonts w:ascii="Times New Roman" w:hAnsi="Times New Roman" w:cs="Times New Roman"/>
          <w:sz w:val="24"/>
          <w:szCs w:val="24"/>
          <w:lang w:val="en-GB"/>
        </w:rPr>
        <w:t xml:space="preserve"> Exchange programs</w:t>
      </w:r>
    </w:p>
    <w:p w14:paraId="02EB378F" w14:textId="77777777" w:rsidR="00777805" w:rsidRPr="00CB7DB8" w:rsidRDefault="00777805" w:rsidP="55955E39"/>
    <w:p w14:paraId="18ECBF6A" w14:textId="7F04D0CE" w:rsidR="55955E39" w:rsidRPr="00CB7DB8" w:rsidRDefault="55955E39" w:rsidP="55955E39">
      <w:pPr>
        <w:rPr>
          <w:rFonts w:ascii="Times New Roman" w:hAnsi="Times New Roman" w:cs="Times New Roman"/>
          <w:sz w:val="24"/>
          <w:szCs w:val="24"/>
        </w:rPr>
      </w:pPr>
    </w:p>
    <w:p w14:paraId="4C7D4412" w14:textId="392A9D78" w:rsidR="55955E39" w:rsidRPr="00CB7DB8" w:rsidRDefault="55955E39" w:rsidP="55955E39">
      <w:pPr>
        <w:rPr>
          <w:rFonts w:ascii="Times New Roman" w:hAnsi="Times New Roman" w:cs="Times New Roman"/>
          <w:sz w:val="24"/>
          <w:szCs w:val="24"/>
        </w:rPr>
      </w:pPr>
    </w:p>
    <w:p w14:paraId="5FC63061" w14:textId="368AC33C" w:rsidR="55955E39" w:rsidRPr="00CB7DB8" w:rsidRDefault="55955E39" w:rsidP="55955E39">
      <w:pPr>
        <w:rPr>
          <w:rFonts w:ascii="Times New Roman" w:hAnsi="Times New Roman" w:cs="Times New Roman"/>
          <w:sz w:val="24"/>
          <w:szCs w:val="24"/>
        </w:rPr>
      </w:pPr>
    </w:p>
    <w:p w14:paraId="1B006C70" w14:textId="0C3EC043" w:rsidR="55955E39" w:rsidRPr="00CB7DB8" w:rsidRDefault="55955E39" w:rsidP="55955E39">
      <w:pPr>
        <w:rPr>
          <w:rFonts w:ascii="Times New Roman" w:hAnsi="Times New Roman" w:cs="Times New Roman"/>
          <w:sz w:val="24"/>
          <w:szCs w:val="24"/>
        </w:rPr>
      </w:pPr>
    </w:p>
    <w:p w14:paraId="432BD4EF" w14:textId="77777777" w:rsidR="001D0DD5" w:rsidRPr="00CB7DB8" w:rsidRDefault="001D0DD5" w:rsidP="55955E39">
      <w:pPr>
        <w:rPr>
          <w:rFonts w:ascii="Times New Roman" w:hAnsi="Times New Roman" w:cs="Times New Roman"/>
          <w:sz w:val="24"/>
          <w:szCs w:val="24"/>
        </w:rPr>
      </w:pPr>
      <w:r w:rsidRPr="00CB7DB8">
        <w:rPr>
          <w:rFonts w:ascii="Times New Roman" w:hAnsi="Times New Roman" w:cs="Times New Roman"/>
          <w:sz w:val="24"/>
          <w:szCs w:val="24"/>
        </w:rPr>
        <w:lastRenderedPageBreak/>
        <w:t>LAW DEPARTMENT</w:t>
      </w:r>
    </w:p>
    <w:p w14:paraId="1159E113" w14:textId="77777777" w:rsidR="001D0DD5" w:rsidRPr="00CB7DB8" w:rsidRDefault="001D0DD5" w:rsidP="5595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CB7DB8">
        <w:rPr>
          <w:rFonts w:ascii="Times New Roman" w:eastAsia="Times New Roman" w:hAnsi="Times New Roman" w:cs="Times New Roman"/>
          <w:sz w:val="24"/>
          <w:szCs w:val="24"/>
        </w:rPr>
        <w:t>The Faculty of Law is the place where both the rules of the current order and the systematic that these rules are included in, and the discussions about what should be in terms of the idea of ​​justice are transferred to the students. For this purpose, classical courses that have been in the curriculum for a long time are taught, and many elective courses in English and Turkish are also included in the curriculum in accordance with new developments and students' interests.</w:t>
      </w:r>
    </w:p>
    <w:p w14:paraId="4BE31B08" w14:textId="0201BC0E" w:rsidR="001D0DD5" w:rsidRPr="00CB7DB8" w:rsidRDefault="001D0DD5" w:rsidP="55955E39">
      <w:pPr>
        <w:pStyle w:val="HTMLncedenBiimlendirilmi"/>
        <w:jc w:val="both"/>
        <w:rPr>
          <w:rFonts w:ascii="Times New Roman" w:hAnsi="Times New Roman" w:cs="Times New Roman"/>
          <w:sz w:val="24"/>
          <w:szCs w:val="24"/>
        </w:rPr>
      </w:pPr>
      <w:r w:rsidRPr="00CB7DB8">
        <w:rPr>
          <w:rStyle w:val="y2qfc"/>
          <w:rFonts w:ascii="Times New Roman" w:hAnsi="Times New Roman" w:cs="Times New Roman"/>
          <w:sz w:val="24"/>
          <w:szCs w:val="24"/>
        </w:rPr>
        <w:t>The duration of program at the Faculty of Law is 4 years. The classical education method is applied as the education method. However, practical studies are also carried out for implementation.</w:t>
      </w:r>
      <w:r w:rsidR="00D5091B" w:rsidRPr="00CB7DB8">
        <w:rPr>
          <w:rFonts w:ascii="Times New Roman" w:hAnsi="Times New Roman" w:cs="Times New Roman"/>
          <w:sz w:val="24"/>
          <w:szCs w:val="24"/>
        </w:rPr>
        <w:t xml:space="preserve"> </w:t>
      </w:r>
      <w:r w:rsidRPr="00CB7DB8">
        <w:rPr>
          <w:rStyle w:val="y2qfc"/>
          <w:rFonts w:ascii="Times New Roman" w:hAnsi="Times New Roman" w:cs="Times New Roman"/>
          <w:sz w:val="24"/>
          <w:szCs w:val="24"/>
        </w:rPr>
        <w:t>Several national and international conferences, interviews, symposiums, seminars, career days and fictional court cases are held in our faculty, and orientation programs are organized especially for the new students.</w:t>
      </w:r>
      <w:r w:rsidRPr="00CB7DB8">
        <w:rPr>
          <w:rFonts w:ascii="Times New Roman" w:hAnsi="Times New Roman" w:cs="Times New Roman"/>
          <w:sz w:val="24"/>
          <w:szCs w:val="24"/>
        </w:rPr>
        <w:t xml:space="preserve"> </w:t>
      </w:r>
      <w:r w:rsidRPr="00CB7DB8">
        <w:rPr>
          <w:rStyle w:val="y2qfc"/>
          <w:rFonts w:ascii="Times New Roman" w:hAnsi="Times New Roman" w:cs="Times New Roman"/>
          <w:sz w:val="24"/>
          <w:szCs w:val="24"/>
        </w:rPr>
        <w:t>In addition, we have graduate and doctorate education programs within the Institute of Social Sciences.</w:t>
      </w:r>
      <w:r w:rsidRPr="00CB7DB8">
        <w:rPr>
          <w:rFonts w:ascii="Times New Roman" w:hAnsi="Times New Roman" w:cs="Times New Roman"/>
          <w:sz w:val="24"/>
          <w:szCs w:val="24"/>
        </w:rPr>
        <w:t xml:space="preserve"> </w:t>
      </w:r>
      <w:r w:rsidRPr="00CB7DB8">
        <w:rPr>
          <w:rStyle w:val="y2qfc"/>
          <w:rFonts w:ascii="Times New Roman" w:hAnsi="Times New Roman" w:cs="Times New Roman"/>
          <w:sz w:val="24"/>
          <w:szCs w:val="24"/>
        </w:rPr>
        <w:t>Our faculty, which has a very young and dynamic academic staff, has pioneered the formation of many foundation universities around it.</w:t>
      </w:r>
    </w:p>
    <w:p w14:paraId="3E1EBE94" w14:textId="77777777" w:rsidR="00D5091B" w:rsidRPr="00CB7DB8" w:rsidRDefault="00D5091B" w:rsidP="55955E39">
      <w:pPr>
        <w:pStyle w:val="HTMLncedenBiimlendirilmi"/>
        <w:jc w:val="both"/>
        <w:rPr>
          <w:rStyle w:val="y2qfc"/>
          <w:rFonts w:ascii="Times New Roman" w:hAnsi="Times New Roman" w:cs="Times New Roman"/>
          <w:sz w:val="24"/>
          <w:szCs w:val="24"/>
        </w:rPr>
      </w:pPr>
    </w:p>
    <w:p w14:paraId="59D1BE8C" w14:textId="179805AF" w:rsidR="001D0DD5" w:rsidRPr="00CB7DB8" w:rsidRDefault="001D0DD5" w:rsidP="55955E39">
      <w:pPr>
        <w:pStyle w:val="HTMLncedenBiimlendirilmi"/>
        <w:jc w:val="both"/>
        <w:rPr>
          <w:rFonts w:ascii="Times New Roman" w:hAnsi="Times New Roman" w:cs="Times New Roman"/>
          <w:sz w:val="24"/>
          <w:szCs w:val="24"/>
        </w:rPr>
      </w:pPr>
      <w:r w:rsidRPr="00CB7DB8">
        <w:rPr>
          <w:rStyle w:val="y2qfc"/>
          <w:rFonts w:ascii="Times New Roman" w:hAnsi="Times New Roman" w:cs="Times New Roman"/>
          <w:sz w:val="24"/>
          <w:szCs w:val="24"/>
        </w:rPr>
        <w:t xml:space="preserve">Faculty lecturers both give lectures in many different universities </w:t>
      </w:r>
      <w:r w:rsidR="31E2B310" w:rsidRPr="00CB7DB8">
        <w:rPr>
          <w:rStyle w:val="y2qfc"/>
          <w:rFonts w:ascii="Times New Roman" w:hAnsi="Times New Roman" w:cs="Times New Roman"/>
          <w:sz w:val="24"/>
          <w:szCs w:val="24"/>
        </w:rPr>
        <w:t>and</w:t>
      </w:r>
      <w:r w:rsidRPr="00CB7DB8">
        <w:rPr>
          <w:rStyle w:val="y2qfc"/>
          <w:rFonts w:ascii="Times New Roman" w:hAnsi="Times New Roman" w:cs="Times New Roman"/>
          <w:sz w:val="24"/>
          <w:szCs w:val="24"/>
        </w:rPr>
        <w:t xml:space="preserve"> support the legislative activities in law </w:t>
      </w:r>
      <w:r w:rsidR="495158B4" w:rsidRPr="00CB7DB8">
        <w:rPr>
          <w:rStyle w:val="y2qfc"/>
          <w:rFonts w:ascii="Times New Roman" w:hAnsi="Times New Roman" w:cs="Times New Roman"/>
          <w:sz w:val="24"/>
          <w:szCs w:val="24"/>
        </w:rPr>
        <w:t>commissions and</w:t>
      </w:r>
      <w:r w:rsidRPr="00CB7DB8">
        <w:rPr>
          <w:rStyle w:val="y2qfc"/>
          <w:rFonts w:ascii="Times New Roman" w:hAnsi="Times New Roman" w:cs="Times New Roman"/>
          <w:sz w:val="24"/>
          <w:szCs w:val="24"/>
        </w:rPr>
        <w:t xml:space="preserve"> serve the scientific world with numerous publications.</w:t>
      </w:r>
    </w:p>
    <w:p w14:paraId="6259BB9C" w14:textId="77777777" w:rsidR="00D5091B" w:rsidRPr="00CB7DB8" w:rsidRDefault="00D5091B" w:rsidP="55955E39">
      <w:pPr>
        <w:pStyle w:val="HTMLncedenBiimlendirilmi"/>
        <w:jc w:val="both"/>
        <w:rPr>
          <w:rStyle w:val="y2qfc"/>
          <w:rFonts w:ascii="Times New Roman" w:hAnsi="Times New Roman" w:cs="Times New Roman"/>
          <w:sz w:val="24"/>
          <w:szCs w:val="24"/>
        </w:rPr>
      </w:pPr>
    </w:p>
    <w:p w14:paraId="05C18AE0" w14:textId="3C82007E" w:rsidR="001D0DD5" w:rsidRPr="00CB7DB8" w:rsidRDefault="001D0DD5" w:rsidP="55955E39">
      <w:pPr>
        <w:pStyle w:val="HTMLncedenBiimlendirilmi"/>
        <w:jc w:val="both"/>
        <w:rPr>
          <w:rStyle w:val="y2qfc"/>
          <w:rFonts w:ascii="Times New Roman" w:hAnsi="Times New Roman" w:cs="Times New Roman"/>
          <w:sz w:val="24"/>
          <w:szCs w:val="24"/>
        </w:rPr>
      </w:pPr>
      <w:r w:rsidRPr="00CB7DB8">
        <w:rPr>
          <w:rStyle w:val="y2qfc"/>
          <w:rFonts w:ascii="Times New Roman" w:hAnsi="Times New Roman" w:cs="Times New Roman"/>
          <w:sz w:val="24"/>
          <w:szCs w:val="24"/>
        </w:rPr>
        <w:t>In the Law Department, instruction language is Turkish. Education is practiced through class passing system and criterion referenced evaluation is used. Vocational English and German elective courses are also available.</w:t>
      </w:r>
    </w:p>
    <w:p w14:paraId="6A05A809" w14:textId="77777777" w:rsidR="001D0DD5" w:rsidRPr="00CB7DB8" w:rsidRDefault="001D0DD5" w:rsidP="55955E39">
      <w:pPr>
        <w:pStyle w:val="HTMLncedenBiimlendirilmi"/>
        <w:jc w:val="both"/>
        <w:rPr>
          <w:rStyle w:val="y2qfc"/>
          <w:rFonts w:ascii="Times New Roman" w:hAnsi="Times New Roman" w:cs="Times New Roman"/>
          <w:sz w:val="24"/>
          <w:szCs w:val="24"/>
        </w:rPr>
      </w:pPr>
    </w:p>
    <w:p w14:paraId="5A39BBE3" w14:textId="77777777" w:rsidR="001D0DD5" w:rsidRPr="00CB7DB8" w:rsidRDefault="001D0DD5" w:rsidP="55955E39">
      <w:pPr>
        <w:pStyle w:val="HTMLncedenBiimlendirilmi"/>
        <w:jc w:val="both"/>
        <w:rPr>
          <w:rStyle w:val="y2qfc"/>
          <w:rFonts w:ascii="Times New Roman" w:hAnsi="Times New Roman" w:cs="Times New Roman"/>
          <w:sz w:val="24"/>
          <w:szCs w:val="24"/>
        </w:rPr>
      </w:pPr>
    </w:p>
    <w:p w14:paraId="0DEE297F" w14:textId="4396EA94" w:rsidR="001D0DD5" w:rsidRPr="00CB7DB8" w:rsidRDefault="001D0DD5" w:rsidP="55955E39">
      <w:pPr>
        <w:pStyle w:val="HTMLncedenBiimlendirilmi"/>
        <w:jc w:val="both"/>
        <w:rPr>
          <w:rFonts w:ascii="Times New Roman" w:hAnsi="Times New Roman" w:cs="Times New Roman"/>
          <w:b/>
          <w:bCs/>
          <w:w w:val="75"/>
          <w:sz w:val="24"/>
          <w:szCs w:val="24"/>
        </w:rPr>
      </w:pPr>
      <w:r w:rsidRPr="00CB7DB8">
        <w:rPr>
          <w:rStyle w:val="y2qfc"/>
          <w:rFonts w:ascii="Times New Roman" w:hAnsi="Times New Roman" w:cs="Times New Roman"/>
          <w:sz w:val="24"/>
          <w:szCs w:val="24"/>
        </w:rPr>
        <w:t xml:space="preserve">Career </w:t>
      </w:r>
      <w:r w:rsidR="00D5091B" w:rsidRPr="00CB7DB8">
        <w:rPr>
          <w:rStyle w:val="y2qfc"/>
          <w:rFonts w:ascii="Times New Roman" w:hAnsi="Times New Roman" w:cs="Times New Roman"/>
          <w:sz w:val="24"/>
          <w:szCs w:val="24"/>
        </w:rPr>
        <w:t>Areas</w:t>
      </w:r>
    </w:p>
    <w:p w14:paraId="65FE87B6" w14:textId="103C3CDB" w:rsidR="001D0DD5" w:rsidRPr="00CB7DB8" w:rsidRDefault="001D0DD5" w:rsidP="55955E39">
      <w:pPr>
        <w:pStyle w:val="HTMLncedenBiimlendirilmi"/>
        <w:jc w:val="both"/>
        <w:rPr>
          <w:rFonts w:ascii="Times New Roman" w:hAnsi="Times New Roman" w:cs="Times New Roman"/>
          <w:sz w:val="24"/>
          <w:szCs w:val="24"/>
        </w:rPr>
      </w:pPr>
      <w:r w:rsidRPr="00CB7DB8">
        <w:rPr>
          <w:rStyle w:val="y2qfc"/>
          <w:rFonts w:ascii="Times New Roman" w:hAnsi="Times New Roman" w:cs="Times New Roman"/>
          <w:sz w:val="24"/>
          <w:szCs w:val="24"/>
        </w:rPr>
        <w:t>Graduates of the Faculty of Law are highly qualified individuals who are preferred in various career fields, especially in the judicial organs. Graduates primarily tend to the professions of judges, prosecutors and lawyers. Besides, in all private and public sector areas, almost every ste</w:t>
      </w:r>
      <w:r w:rsidR="00D61AC8" w:rsidRPr="00CB7DB8">
        <w:rPr>
          <w:rStyle w:val="y2qfc"/>
          <w:rFonts w:ascii="Times New Roman" w:hAnsi="Times New Roman" w:cs="Times New Roman"/>
          <w:sz w:val="24"/>
          <w:szCs w:val="24"/>
        </w:rPr>
        <w:t>p of the bureaucracy, inspector</w:t>
      </w:r>
      <w:r w:rsidRPr="00CB7DB8">
        <w:rPr>
          <w:rStyle w:val="y2qfc"/>
          <w:rFonts w:ascii="Times New Roman" w:hAnsi="Times New Roman" w:cs="Times New Roman"/>
          <w:sz w:val="24"/>
          <w:szCs w:val="24"/>
        </w:rPr>
        <w:t>ship, notary public, corporate lawyer, district governorship, etc. job opportunities are also available.</w:t>
      </w:r>
    </w:p>
    <w:p w14:paraId="41C8F396" w14:textId="77777777" w:rsidR="001D0DD5" w:rsidRPr="00CB7DB8" w:rsidRDefault="001D0DD5" w:rsidP="55955E39"/>
    <w:p w14:paraId="72A3D3EC" w14:textId="77777777" w:rsidR="001D0DD5" w:rsidRPr="00CB7DB8" w:rsidRDefault="001D0DD5" w:rsidP="55955E39">
      <w:pPr>
        <w:pStyle w:val="GvdeMetni"/>
        <w:spacing w:before="8"/>
        <w:rPr>
          <w:lang w:val="en-GB"/>
        </w:rPr>
      </w:pPr>
    </w:p>
    <w:p w14:paraId="0D0B940D" w14:textId="77777777" w:rsidR="001D0DD5" w:rsidRPr="00CB7DB8" w:rsidRDefault="001D0DD5" w:rsidP="55955E39">
      <w:pPr>
        <w:pStyle w:val="GvdeMetni"/>
        <w:spacing w:before="4"/>
        <w:rPr>
          <w:sz w:val="13"/>
          <w:szCs w:val="13"/>
          <w:lang w:val="en-GB"/>
        </w:rPr>
      </w:pPr>
    </w:p>
    <w:p w14:paraId="36FCAB85" w14:textId="77777777" w:rsidR="001D0DD5" w:rsidRPr="00CB7DB8" w:rsidRDefault="00851A40" w:rsidP="55955E39">
      <w:pPr>
        <w:spacing w:before="99"/>
        <w:ind w:left="3373"/>
        <w:rPr>
          <w:sz w:val="18"/>
          <w:szCs w:val="18"/>
        </w:rPr>
      </w:pPr>
      <w:r w:rsidRPr="00CB7DB8">
        <w:rPr>
          <w:lang w:val="tr-TR"/>
        </w:rPr>
        <w:pict w14:anchorId="44DDAE42">
          <v:group id="_x0000_s1026" style="position:absolute;left:0;text-align:left;margin-left:45.35pt;margin-top:4.05pt;width:49.5pt;height:44.75pt;z-index:251660288;mso-position-horizontal-relative:page" coordorigin="907,81" coordsize="990,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07;top:98;width:333;height:273">
              <v:imagedata r:id="rId4" o:title=""/>
            </v:shape>
            <v:shape id="_x0000_s1028" type="#_x0000_t75" style="position:absolute;left:1313;top:80;width:316;height:126">
              <v:imagedata r:id="rId5" o:title=""/>
            </v:shape>
            <v:shape id="_x0000_s1029" type="#_x0000_t75" style="position:absolute;left:1686;top:212;width:211;height:740">
              <v:imagedata r:id="rId6" o:title=""/>
            </v:shape>
            <v:shape id="_x0000_s1030" style="position:absolute;left:1198;top:931;width:342;height:44" coordorigin="1199,931" coordsize="342,44" o:spt="100" adj="0,,0" path="m1206,938r-6,l1200,952r-1,11l1199,974r6,l1205,963r,-13l1206,938xm1206,931r-5,l1201,935r5,l1206,931xm1248,938r-29,l1219,942r4,l1241,942r-8,10l1216,970r,4l1246,974r,-3l1240,971r-17,l1248,943r,-5xm1302,938r-8,l1291,946r-7,14l1280,969r,l1275,954r-5,-10l1269,938r-8,l1260,950r-1,13l1257,974r5,l1263,963r1,-9l1265,943r,l1277,974r5,l1297,943r,l1297,955r-1,19l1302,974r-1,-5l1301,957r1,-9l1302,938xm1321,938r-6,l1315,952r,11l1314,974r6,l1320,963r,-13l1321,938xm1321,931r-5,l1316,935r5,l1321,931xm1362,941r-6,-3l1335,938r,15l1334,963r-1,11l1339,974r,-10l1340,942r12,l1356,943r,10l1352,955r-7,l1343,955r-1,l1346,961r5,7l1355,974r7,l1349,957r8,l1362,953r,-12xm1383,959r-15,l1368,963r15,l1383,959xm1410,938r-6,l1403,940r-2,l1400,941r-1,5l1404,943r,11l1403,964r-1,10l1408,974r,-10l1410,938xm1460,942r-5,-4l1439,938r-7,4l1432,956r6,3l1446,959r1,l1449,959r2,-4l1448,956r-7,l1437,954r,-10l1441,941r11,l1455,945r,12l1445,968r-5,6l1447,974r5,-6l1460,958r,-16xm1501,960r-2,-2l1498,957r-3,l1495,959r,10l1492,972r-11,l1477,970r,-10l1482,958r9,l1495,959r,-2l1493,956r,l1497,955r1,-1l1500,952r,-11l1500,941r-5,-3l1495,943r,9l1491,955r-9,l1479,953r,-9l1482,941r10,l1495,943r,-5l1494,938r-13,l1474,941r,11l1476,955r4,1l1480,956r-5,1l1472,960r,12l1479,975r15,l1501,972r,l1501,960xm1541,940r-8,-2l1523,938r-4,l1515,939r,4l1522,941r7,l1535,942r,10l1522,962r-9,9l1512,974r27,l1539,971r-5,l1519,971r16,-14l1541,951r,-11xe" fillcolor="#00539d" stroked="f">
              <v:stroke joinstyle="round"/>
              <v:formulas/>
              <v:path arrowok="t" o:connecttype="segments"/>
            </v:shape>
            <v:shape id="_x0000_s1031" style="position:absolute;left:1359;top:524;width:218;height:100" coordorigin="1360,524" coordsize="218,100" path="m1495,524r-15,1l1455,530r-11,l1400,532r-11,1l1386,534r-26,11l1361,552r4,8l1367,582r5,16l1413,609r76,9l1490,619r7,1l1531,624r27,-22l1562,599r1,l1564,598r14,-13l1564,572r-1,-11l1562,559r-40,-22l1507,528r-12,-4xe" fillcolor="#efeff0" stroked="f">
              <v:path arrowok="t"/>
            </v:shape>
            <v:shape id="_x0000_s1032" style="position:absolute;left:1091;top:287;width:589;height:572" coordorigin="1092,287" coordsize="589,572" o:spt="100" adj="0,,0" path="m1271,653r-92,l1183,655r28,l1212,657r12,l1224,683r-5,20l1215,725r-2,8l1212,737r-1,4l1211,743r1,6l1212,759r-1,8l1207,779r-6,20l1199,803r-2,2l1196,809r-2,2l1192,815r-1,4l1190,819r-3,4l1184,825r-3,l1178,827r-3,2l1173,831r-4,2l1165,837r-3,2l1158,845r-2,6l1154,855r,2l1154,857r-1,2l1191,859r2,-2l1197,851r,-6l1196,841r,-2l1198,837r3,-2l1209,831r6,l1216,829r1,l1217,827r-1,-2l1217,823r,l1218,819r,-6l1220,805r1,-2l1225,791r3,-12l1231,769r1,-6l1233,759r2,-4l1235,755r,-2l1238,747r6,-2l1244,729r11,-30l1256,697r4,-12l1264,673r4,-10l1269,661r,-2l1271,657r,-4xm1455,841r-50,l1399,847r-1,6l1396,859r40,l1437,857r,-2l1439,853r,-2l1440,851r,-2l1439,849r-1,-2l1451,847r2,-2l1453,843r1,l1455,841xm1613,843r-29,l1581,849r-2,6l1577,859r36,l1613,857r3,-2l1616,847r-3,l1613,843xm1590,673r-50,l1546,683r2,2l1549,687r2,2l1552,689r1,2l1554,693r2,2l1557,697r2,l1563,703r3,6l1572,717r6,6l1593,735r4,10l1602,755r1,2l1604,761r2,4l1609,769r,2l1610,777r,l1610,779r,32l1606,825r-2,4l1603,831r-3,2l1598,833r-4,2l1587,841r-1,l1585,843r29,l1616,839r9,l1626,837r,-6l1626,831r2,-2l1628,827r,-2l1627,819r,-40l1629,763r,-12l1629,743r1,-4l1629,735r-3,-2l1624,731r-3,-2l1619,727r-6,-8l1605,711r-5,-8l1599,699r-3,-2l1594,687r-1,-6l1591,675r-1,l1590,673xm1592,649r-463,l1134,651r315,l1450,653r2,2l1452,657r,4l1452,663r,4l1453,669r1,2l1455,673r1,2l1457,681r2,8l1459,697r3,4l1463,703r,18l1463,723r,2l1463,727r1,10l1475,747r1,14l1477,761r,2l1477,771r,14l1468,793r-6,8l1457,807r-5,8l1446,819r-2,2l1442,823r-6,4l1433,831r-4,2l1424,835r-3,l1409,841r47,l1457,839r2,-2l1460,833r3,-4l1471,821r9,-10l1488,803r9,-10l1500,791r2,-4l1505,785r2,-2l1511,781r1,-4l1514,775r,l1514,771r-1,-2l1511,765r-2,-2l1508,755r-1,-4l1506,745r-1,-4l1504,737r-1,-2l1502,725r,-8l1503,715r1,-6l1507,701r3,-4l1514,695r4,-4l1529,683r8,-10l1590,673r,-8l1592,665r,-16xm1521,607r-4,l1517,609r-1,2l1514,611r-1,2l1187,613r-5,2l1178,615r-10,2l1158,621r-9,l1116,623r-1,l1108,625r-5,10l1098,641r,l1097,645r1,6l1098,653r,16l1096,683r,8l1092,705r,12l1098,719r3,8l1103,735r4,6l1112,749r1,4l1113,757r3,2l1117,759r12,14l1134,773r2,-2l1139,767r4,-12l1143,737r-3,l1140,735r,-2l1139,733r-1,-2l1137,731r-3,-4l1124,727r-2,-2l1121,725r,-2l1120,723r,-2l1117,717r,-2l1118,715r1,-2l1119,713r,-4l1118,707r,-2l1117,705r-1,-4l1115,697r,-4l1115,683r1,-4l1117,675r,-8l1118,665r,-4l1119,659r,l1123,653r6,-4l1592,649r,-26l1591,609r-70,l1521,607xm1133,725r-4,l1125,727r9,l1133,725xm1671,693r-31,l1641,697r4,2l1647,703r2,2l1650,707r4,4l1656,713r2,4l1661,721r3,l1664,719r1,l1665,717r2,-2l1679,715r,-4l1676,709r,-2l1679,707r-3,-2l1675,703r,-2l1674,697r-2,-2l1671,693xm1676,719r-2,l1675,721r2,l1676,719xm1679,719r-1,l1678,721r1,l1679,719xm1679,715r-11,l1672,719r9,l1680,717r-1,-2xm1679,707r-2,l1678,709r1,l1679,707xm1661,643r-48,l1613,645r1,2l1616,653r1,2l1619,657r1,4l1621,661r1,2l1623,665r1,l1624,667r,2l1625,669r1,2l1626,671r1,4l1627,679r1,2l1629,683r1,2l1632,689r,2l1633,693r1,2l1636,699r1,2l1638,695r2,-2l1671,693r-1,-2l1670,691r,-2l1669,689r-2,-2l1667,685r-3,l1664,683r2,l1666,681r-2,-4l1665,675r-1,-2l1665,671r-1,-6l1662,661r,-6l1664,655r,-4l1662,647r-1,-2l1661,645r,-2xm1665,683r-1,2l1666,685r-1,-2xm1333,673r-17,l1321,675r12,l1333,673xm1333,671r-17,l1316,673r17,l1333,671xm1335,667r-46,l1291,669r3,2l1303,671r,-2l1334,669r1,-2xm1334,669r-23,l1312,671r22,l1334,669xm1334,659r-59,l1275,661r2,2l1287,667r48,l1335,665r-1,-4l1334,659xm1664,655r-2,l1664,657r1,2l1665,661r1,2l1667,665r1,-2l1666,659r-1,-2l1664,655xm1419,659r-84,l1369,661r46,l1419,659xm1445,651r-278,l1175,653r120,l1295,655r,2l1277,657r-1,2l1423,659r3,-2l1445,651xm1280,655r-1,l1277,657r18,l1280,655xm1552,577r-2,l1549,579r,2l1545,581r-1,2l1544,585r-11,l1533,587r-1,l1534,589r3,l1536,591r-8,l1528,593r1,2l1591,595r,2l1592,597r1,2l1594,599r2,4l1597,607r4,2l1602,609r1,2l1604,615r1,2l1606,619r3,6l1609,625r,2l1609,635r2,6l1612,641r,2l1661,643r,-2l1660,633r-1,-4l1659,625r-1,-2l1658,619r-1,-2l1657,613r-1,-2l1654,603r-4,-8l1645,589r-3,-6l1635,579r-84,l1552,577xm1508,607r-319,l1190,609r,l1191,613r321,l1510,611r-1,l1508,609r,-2xm1590,595r-60,l1530,597r-2,l1528,599r3,l1531,601r1,l1532,603r,l1532,605r-6,l1526,607r-2,l1524,609r67,l1590,595xm1176,455r-9,l1168,457r37,16l1203,481r-2,12l1200,505r-1,10l1199,517r,6l1199,529r-1,6l1196,541r-2,4l1191,551r-1,4l1190,557r,4l1189,563r-1,6l1187,577r1,4l1188,587r,2l1188,591r1,2l1190,595r,2l1189,607r318,l1506,605r-114,l1390,603r-1,l1386,601r1,-2l1381,599r,-2l1370,597r2,-6l1370,589r-1,-18l1369,571r,-4l1368,567r,-2l1368,563r-1,-4l1365,555r,-2l1366,553r1,-2l1371,551r1,-2l1375,549r1,-2l1384,547r4,-2l1412,545r1,-2l1417,543r3,-2l1424,541r,-2l1430,539r1,-2l1432,537r1,-2l1458,535r8,-4l1468,531r2,-2l1458,529r-3,-2l1446,527r,-2l1447,517r,-2l1447,515r-1,-2l1446,513r1,-2l1434,511r,-2l1435,503r2,l1440,499r2,-2l1442,491r-2,-4l1439,485r-1,-4l1437,477r-95,l1341,475r-3,l1338,473r-13,l1321,469r-115,l1187,461r-11,-6xm1521,603r-5,l1517,605r-1,2l1521,607r2,-2l1522,605r-1,-2xm1396,603r-1,l1393,605r3,l1396,603xm1403,601r-3,2l1398,605r100,l1497,603r-91,l1403,601xm1502,603r-3,l1500,605r2,l1502,603xm1526,603r-1,l1525,605r5,l1526,603xm1532,603r,2l1532,605r,-2xm1408,601r,l1406,603r3,l1408,601xm1409,601r-1,l1409,603r,-2xm1495,601r-86,l1409,603r86,l1495,601xm1518,601r-2,l1516,603r3,l1518,601xm1498,599r-88,l1410,601r89,l1498,599xm1500,599r-1,l1499,601r1,l1500,599xm1502,599r-2,l1500,601r1,l1502,599xm1385,597r-1,l1382,599r5,l1385,597xm1499,597r-90,l1408,599r90,l1499,597xm1435,591r-23,l1414,593r2,l1415,595r-4,l1411,597r22,l1433,595r,-2l1435,591xm1500,595r-66,l1434,597r66,l1500,595xm1412,593r-1,2l1413,595r-1,-2xm1439,593r-1,l1436,595r3,l1439,593xm1442,593r-1,l1440,595r2,l1442,593xm1495,591r-51,l1443,593r2,2l1499,595r,-2l1496,593r-1,-2xm1442,583r-25,l1417,585r-5,l1410,587r-3,l1406,589r,l1406,593r6,-2l1435,591r1,-2l1438,585r4,-2xm1462,579r-6,l1456,581r-2,l1453,583r-2,2l1449,587r-1,2l1447,591r39,l1485,589r-1,l1483,587r-21,l1462,585r,-2l1463,581r-1,-2xm1531,587r-2,l1528,589r,2l1533,591r-1,-2l1531,589r,-2xm1532,587r-1,2l1532,589r,-2xm1473,581r-4,l1464,587r19,l1481,585r-8,l1472,583r1,l1473,581xm1531,583r-3,l1528,585r1,2l1532,587r,-2l1531,585r,-2xm1415,583r-1,l1412,585r4,l1415,583xm1476,581r-1,l1475,585r6,l1480,583r-3,l1476,581xm1535,583r-2,l1533,585r2,l1535,583xm1543,583r-5,l1538,585r4,l1543,583xm1434,581r-13,l1420,583r14,l1434,581xm1442,581r-5,l1435,583r7,l1442,581xm1547,579r-2,2l1548,581r-1,-2xm1463,577r-4,l1458,579r5,l1463,577xm1617,569r-62,l1555,571r,2l1554,573r,2l1555,575r,2l1555,579r80,l1626,573r-9,-4xm1462,575r-2,l1460,577r2,l1462,575xm1580,559r-37,l1543,561r,2l1546,563r1,2l1548,567r4,l1552,569r63,l1614,567r-11,-2l1592,561r-12,-2xm1572,557r-32,l1541,559r35,l1572,557xm1518,536r5,3l1524,541r4,2l1529,545r2,2l1531,547r1,2l1534,549r,2l1534,551r,2l1536,553r,2l1537,555r1,2l1568,557r-8,-2l1556,551r-17,-8l1518,536xm1384,547r-7,l1377,549r-1,l1374,553r,l1375,555r1,l1377,553r4,-2l1384,551r,-4xm1384,551r-2,l1382,553r2,l1384,551xm1401,547r-4,l1399,549r2,l1401,547xm1408,547r-5,l1404,549r4,l1408,547xm1412,545r-18,l1394,547r17,l1412,545xm1455,535r-21,l1435,537r14,l1455,535xm1517,535r-2,l1518,536r-1,-1xm1506,532r1,1l1509,533r3,2l1515,535r-9,-3xm1505,531r-2,l1506,532r-1,-1xm1446,509r-4,l1436,511r11,l1446,509xm1351,465r-3,l1348,473r-1,2l1346,477r91,l1436,473r-2,-6l1352,467r-1,-2xm1345,469r,l1340,475r1,l1344,471r1,-2xm1337,466r-1,1l1332,469r-1,2l1329,471r-3,2l1331,473r3,-4l1335,469r2,-3xm1347,461r-5,l1338,465r-2,4l1337,473r1,l1338,465r3,-2l1347,461xm1177,447r-19,l1196,459r13,2l1206,469r113,l1319,467r-2,l1317,465r-3,l1311,461r1,-2l1311,457r-102,l1202,455r-8,l1190,453r-8,-4l1179,449r-2,-2xm1346,469r-1,l1346,469r,xm1357,445r-13,l1343,447r4,2l1346,451r,2l1344,457r-3,4l1347,461r,2l1346,469r2,-4l1351,465r,-4l1351,459r1,-2l1352,451r,-4l1354,447r3,-2xm1427,443r-3,2l1364,445r,2l1362,449r-2,2l1355,463r-3,4l1434,467r-5,-16l1427,443xm1341,461r-2,l1337,465r,1l1339,463r2,-2xm1170,437r-14,l1157,439r2,l1176,445r3,l1186,449r10,2l1211,455r-1,l1211,457r100,l1310,455r,-2l1313,451r-101,l1202,449r-11,-4l1180,443r-10,-6xm1171,453r-11,l1161,455r11,l1171,453xm1161,449r-10,l1153,451r3,l1156,453r13,l1165,451r-4,-2xm1323,445r-109,l1213,449r-1,2l1313,451r7,-4l1324,447r-1,-2xm1134,437r-6,l1129,439r5,l1133,441r-1,l1139,445r6,2l1151,449r6,l1156,447r-2,l1142,443r-7,-4l1134,437xm1161,441r-16,l1153,445r5,2l1175,447r-5,-2l1166,445r-5,-2l1161,443r,-2xm1442,407r-76,l1366,409r,2l1365,411r,2l1366,415r,2l1363,417r-2,2l1359,419r-1,2l1354,421r-5,2l1344,423r-1,2l1339,425r-3,2l1334,429r-4,l1328,431r-3,2l1325,433r,2l1326,435r,2l1328,437r-1,2l1330,439r,2l1322,441r-1,2l1335,443r2,4l1338,447r3,-2l1424,445r,-8l1425,435r4,-4l1429,429r1,-2l1433,425r-1,-2l1434,421r3,-4l1439,413r1,-4l1441,409r1,-2xm1321,443r-111,l1211,445r110,l1321,443xm1334,443r-5,l1328,445r4,l1334,443xm1170,427r-9,l1164,429r9,4l1176,435r23,8l1308,443r,-2l1205,441r-11,-2l1183,433r-1,l1181,431r-5,l1172,429r-2,-2xm1322,437r-1,l1318,439r-2,2l1314,441r-3,2l1319,443r-1,-2l1319,439r3,l1322,439r,-2xm1131,439r-1,l1131,441r1,l1131,439xm1146,435r-11,l1138,437r2,2l1141,441r,l1141,439r9,l1146,437r,-2xm1150,439r-8,l1143,441r14,l1150,439xm1303,421r-175,l1128,423r82,l1210,425r3,l1215,427r1,6l1216,437r,4l1308,441r-1,-4l1307,433r-1,l1306,431r,-6l1303,421xm1327,439r-3,l1323,441r2,l1327,439xm1324,437r-2,2l1322,439r2,-2xm1132,433r-2,l1130,435r-1,2l1130,437r,-2l1131,435r1,-2xm1158,431r-10,l1152,435r3,l1155,437r11,l1163,435r-2,-2l1158,433r,-2xm1141,433r-8,l1133,435r8,l1141,433xm1130,431r-1,l1129,433r1,l1130,431xm1147,431r-16,l1132,433r11,l1147,431xm1160,431r-1,l1160,433r1,l1160,431xm1185,423r-57,l1128,425r-2,2l1126,429r,2l1156,431r-4,-2l1150,427r20,l1168,425r17,-2xm1156,427r-4,l1152,429r4,l1156,427xm1160,427r-3,l1159,429r1,l1160,427xm1207,423r-16,l1194,425r9,l1207,423xm1299,397r-186,l1111,401r,2l1113,409r-1,4l1112,415r,2l1113,417r1,2l1117,423r2,l1126,421r177,l1303,419r-1,-2l1301,411r-1,-2l1300,409r,-2l1305,407r-1,-2l1304,403r-2,l1302,401r-1,l1299,397xm1305,407r-2,l1304,411r2,2l1307,411r-2,-4xm1297,327r-34,l1265,329r9,l1278,333r2,2l1280,335r-4,6l1276,345r1,l1279,347r3,2l1290,355r16,14l1312,373r3,2l1321,375r11,4l1345,389r12,2l1361,391r2,2l1367,395r1,l1369,397r,2l1367,401r,2l1366,403r,2l1366,405r,2l1442,407r1,-4l1446,399r1,-2l1449,393r,-4l1450,385r,-4l1450,369r-5,-6l1379,363r-7,-2l1360,361r-2,-2l1349,359r-15,-4l1331,351r,l1331,349r-1,l1329,347r-7,l1320,345r-5,-4l1312,339r-4,-2l1306,335r-2,-2l1302,333r-2,-2l1299,329r-2,-2xm1267,353r-90,l1169,365r-11,8l1149,377r-1,2l1143,379r-2,2l1138,381r-8,4l1122,389r-7,8l1298,397r,-2l1297,393r,-2l1296,391r-2,-6l1290,379r-4,-6l1284,373r-1,-2l1282,371r,-2l1278,367r-3,-2l1272,365r-1,-2l1270,361r-3,l1267,355r,-2xm1389,359r-6,l1382,363r63,l1445,361r-55,l1389,359xm1444,357r-51,l1393,359r,l1391,361r54,l1445,359r-1,-2xm1435,353r-4,l1428,355r-35,l1393,357r51,l1442,355r-7,-2xm1443,331r-50,l1393,333r,2l1394,335r,2l1395,337r-1,2l1394,343r1,4l1397,347r,4l1397,353r-1,l1393,355r32,l1425,351r-1,-2l1424,347r1,-2l1434,345r9,-10l1443,331xm1256,347r-75,l1177,353r88,l1264,351r-6,l1257,349r-1,-2xm1263,349r-3,l1260,351r4,l1263,349xm1262,347r-2,l1259,349r3,l1262,347xm1254,343r-1,l1253,345r-69,l1183,347r71,l1254,343xm1251,341r-64,l1187,343r-1,l1185,345r65,l1250,343r1,-2xm1245,339r-54,l1191,341r56,l1245,339xm1234,333r-36,l1191,337r,2l1244,339r-2,-2l1237,337r,-2l1236,335r-2,-2xm1414,287r-19,l1383,299r,22l1385,327r7,8l1393,333r,-2l1443,331r1,-6l1444,321r,-10l1438,295r-16,-6l1418,289r-4,-2xm1196,319r,l1198,331r,2l1202,333r-5,-12l1197,321r-1,-2xm1203,307r,4l1204,313r,4l1203,319r,4l1204,325r,2l1204,329r2,2l1206,333r15,l1216,327r-4,-8l1209,313r-1,-2l1206,309r-3,-2xm1291,321r-2,l1289,323r-36,l1253,325r4,2l1295,327r-4,-6xm1241,297r-2,l1239,299r2,2l1243,301r3,2l1247,303r3,2l1252,307r1,l1255,309r,2l1248,311r,6l1249,319r2,l1252,321r2,2l1286,323r-4,-4l1276,317r-5,-4l1269,311r-3,-2l1263,307r-7,-4l1248,299r-7,-2xe" fillcolor="#00539d" stroked="f">
              <v:stroke joinstyle="round"/>
              <v:formulas/>
              <v:path arrowok="t" o:connecttype="segments"/>
            </v:shape>
            <v:shape id="_x0000_s1033" style="position:absolute;left:1401;top:292;width:20;height:12" coordorigin="1402,293" coordsize="20,12" o:spt="100" adj="0,,0" path="m1420,304r-1,l1419,303r,-1l1418,302r,-2l1418,299r,l1418,299r-1,-1l1414,299r-2,-1l1411,298r-2,l1409,297r-1,l1407,297r,l1407,297r,l1407,296r,l1407,296r,-1l1406,294r,l1406,295r,l1405,296r,1l1405,297r-3,l1402,299r,l1402,299r1,l1404,300r1,l1405,299r1,l1405,298r,l1406,298r1,l1407,298r,1l1407,299r,l1407,299r,l1407,299r,l1407,301r,1l1410,302r-2,-2l1410,300r,l1410,301r2,2l1414,304r3,l1418,305r1,l1420,304xm1421,295r-6,-2l1414,293r-1,l1412,293r-2,l1410,293r-1,l1408,293r-1,2l1407,295r1,l1408,295r4,l1416,298r4,l1420,298r1,-1l1421,297r,l1421,295xe" fillcolor="#efeff0" stroked="f">
              <v:stroke joinstyle="round"/>
              <v:formulas/>
              <v:path arrowok="t" o:connecttype="segments"/>
            </v:shape>
            <v:shape id="_x0000_s1034" style="position:absolute;left:1405;top:297;width:2;height:2" coordorigin="1405,298" coordsize="1,1" path="m1406,298r-1,l1406,298r,l1406,298r,xe" fillcolor="#00539d" stroked="f">
              <v:path arrowok="t"/>
            </v:shape>
            <v:shape id="_x0000_s1035" style="position:absolute;left:1147;top:303;width:291;height:318" coordorigin="1147,303" coordsize="291,318" o:spt="100" adj="0,,0" path="m1180,362r,l1180,362r-1,l1179,362r-1,l1176,362r,1l1176,363r1,1l1178,364r1,-1l1180,363r,l1180,362xm1189,354r,-1l1188,353r,l1187,353r-3,2l1184,356r1,1l1187,357r1,l1188,355r-1,-1l1189,354xm1197,351r-3,-1l1194,350r-1,l1191,349r,l1189,349r,2l1188,352r2,l1193,355r2,l1197,354r,-3xm1209,362r,3l1209,365r,-3xm1216,339r-1,-1l1214,337r-1,1l1214,339r1,l1215,339r,l1216,339xm1217,361r-1,-1l1215,359r,l1214,359r,l1214,361r1,2l1217,363r,-1l1217,362r,-1xm1220,349r,-1l1220,348r,l1219,348r,1l1220,349r,xm1227,350r,l1226,350r,-1l1226,349r-1,1l1225,350r,1l1226,351r1,l1227,351r,l1227,350xm1232,386r,-4l1232,381r-9,l1223,381r-1,l1222,382r1,l1224,385r,2l1224,388r-2,l1222,389r-1,1l1221,391r,l1221,391r1,l1223,389r1,l1224,388r1,l1225,388r,1l1226,389r,-1l1227,387r1,l1228,388r3,l1231,387r1,-1xm1236,375r,-1l1236,372r,-2l1234,370r-2,-1l1231,370r-3,-2l1227,367r-1,-1l1225,366r-1,l1222,365r1,-3l1220,362r-1,1l1218,363r1,1l1220,365r,l1219,366r-2,1l1217,367r,1l1217,369r1,l1218,370r1,2l1218,372r,l1217,372r-1,-1l1215,371r,1l1214,372r-1,l1214,371r-1,-1l1213,368r-4,-1l1209,365r-2,-3l1205,359r-2,1l1201,360r-2,2l1199,362r,l1199,361r,-3l1201,358r3,-1l1204,355r-1,-1l1205,354r,l1205,353r,l1206,354r,1l1207,356r1,l1208,356r1,-2l1209,353r-1,-2l1207,350r,1l1206,351r,l1207,352r-2,l1205,353r,-1l1205,352r-1,l1204,352r,1l1203,353r-1,-3l1200,350r-1,1l1199,351r,1l1199,353r,l1198,354r-1,4l1194,358r,l1193,358r-3,l1189,359r-1,1l1188,361r-1,1l1187,363r-1,l1184,364r-2,1l1179,368r-2,1l1176,370r-1,l1174,371r-2,3l1170,375r,-1l1168,375r,3l1166,379r,l1166,379r-1,l1164,380r-1,l1162,381r-1,l1158,382r-3,l1153,383r-3,l1153,387r-3,l1149,387r-1,l1147,388r,2l1150,397r1,1l1152,399r1,l1153,399r1,-1l1154,398r2,2l1158,398r,4l1157,401r-1,2l1156,403r,-1l1156,402r-1,1l1155,404r1,1l1156,405r3,-1l1160,403r1,l1161,402r2,-1l1163,399r1,-1l1164,398r1,1l1166,399r,-1l1166,398r,l1166,397r,l1166,395r1,l1167,396r,l1170,396r1,l1172,396r,l1173,396r,l1174,396r,-1l1175,395r1,l1177,393r1,-1l1179,391r2,l1182,390r1,-1l1183,388r1,-1l1185,387r1,l1187,387r-5,4l1182,393r1,1l1183,394r,l1183,395r1,l1185,397r2,1l1189,400r2,1l1195,404r3,l1200,404r1,-1l1202,403r-1,l1202,403r2,1l1205,404r2,-1l1209,402r1,-2l1211,400r,1l1212,401r,-1l1213,399r,-2l1212,397r,l1214,396r-2,-3l1215,393r,-1l1216,392r1,-1l1219,390r,-1l1219,389r,-1l1220,387r1,l1221,386r,l1221,385r1,-3l1222,381r-1,l1221,380r,l1221,380r1,l1223,380r,1l1232,381r,l1231,380r,-1l1232,378r,l1232,379r1,1l1236,380r,-2l1236,375xm1241,340r,l1241,339r-1,l1240,339r,1l1240,340r,1l1241,341r,-1xm1247,343r,l1246,342r-1,l1244,343r-1,l1243,343r,l1243,343r,l1243,343r,1l1244,344r1,l1246,343r1,xm1255,350r-2,-2l1251,346r-2,-1l1249,344r-1,l1248,344r-1,1l1247,344r,1l1248,345r,2l1249,350r2,l1252,350r,1l1253,351r1,-1l1255,350xm1256,365r,l1256,365r-1,l1255,365r,1l1256,366r,l1256,365xm1259,495r-1,-2l1258,493r,l1258,493r,2l1259,495xm1264,375r,l1264,377r,l1264,375xm1265,311r-3,-3l1261,308r1,2l1263,311r2,2l1265,312r,l1265,311r,xm1266,315r-1,l1258,315r,1l1265,316r1,l1266,316r,-1xm1275,372r-4,-3l1270,366r-1,l1270,368r,l1270,369r1,1l1271,374r1,4l1274,378r,l1274,377r,l1274,376r,-1l1274,375r,l1275,372xm1280,371r-3,-4l1276,367r-1,l1275,368r1,1l1276,370r,l1276,370r1,3l1279,373r1,-1l1280,371xm1288,330r,-3l1288,327r-1,l1286,327r,l1286,326r-1,-1l1284,326r-1,1l1283,330r2,-1l1285,331r-1,l1284,333r1,l1287,333r1,-1l1288,330xm1295,427r,-2l1294,425r,2l1295,427xm1321,348r-1,-2l1319,346r-1,-1l1318,345r-1,l1316,344r,-1l1316,343r-1,l1315,343r-1,l1313,341r-3,l1310,345r-1,1l1309,346r,l1309,346r,l1309,345r1,-4l1310,341r,-1l1309,340r-1,1l1308,341r-1,l1305,340r-1,-1l1304,338r,-1l1304,337r-1,-1l1301,337r-1,-1l1298,336r2,-2l1298,333r,l1297,333r-1,l1296,333r-1,l1295,332r-2,-1l1292,331r-3,1l1289,333r,1l1289,336r,l1289,337r1,1l1290,339r1,l1291,340r1,l1293,340r1,l1295,340r,1l1295,341r,1l1294,342r2,1l1299,345r1,1l1300,346r1,l1302,346r,1l1303,348r,l1304,348r1,l1305,349r1,l1308,348r,-1l1309,346r,1l1308,350r5,-2l1313,352r2,l1313,354r2,1l1315,354r6,-5l1321,348r,xm1323,350r,-1l1323,349r-1,l1320,352r-1,1l1318,354r,3l1321,357r2,-6l1323,350xm1328,354r-2,-2l1325,352r-1,3l1323,354r,3l1324,362r3,l1327,361r,-4l1327,355r,l1328,354xm1330,359r,-1l1329,357r,l1328,357r,1l1329,359r1,xm1331,362r-1,-1l1331,360r-1,-1l1330,359r,1l1329,360r,l1330,361r,1l1331,362r,xm1335,361r,l1335,361r,l1335,361r,l1335,361xm1339,587r-3,-4l1335,579r-1,-2l1333,575r-1,l1332,573r,l1331,571r-3,l1328,573r-1,l1323,571r,l1319,569r-8,-6l1310,563r-1,-2l1303,555r-2,-4l1300,549r-2,-6l1298,541r-1,l1297,535r-1,-4l1296,527r1,-2l1297,525r,2l1298,531r1,l1299,529r-1,-2l1301,527r,2l1301,529r,2l1302,531r,2l1302,533r1,2l1303,539r1,2l1304,541r1,2l1306,543r,2l1308,549r3,2l1313,555r1,l1314,557r1,2l1325,569r7,l1332,567r-1,-2l1330,565r-1,-2l1329,563r,-2l1328,559r-1,-2l1327,555r-2,-2l1324,551r-1,-2l1321,549r-2,-2l1320,545r-1,-2l1318,543r-1,-6l1315,533r1,-4l1314,529r-1,2l1310,531r,-2l1311,527r-1,-2l1310,523r,l1311,521r,l1311,519r1,l1313,517r1,l1314,516r,-1l1314,515r-1,-2l1314,509r3,l1318,507r1,-2l1320,507r,-2l1321,505r,-2l1322,503r2,-2l1324,499r-3,l1314,503r-1,l1313,505r-3,l1310,507r-2,l1307,509r-2,l1305,511r-1,2l1302,517r,2l1301,519r,2l1300,521r,2l1299,523r,2l1298,523r,l1300,519r,-2l1299,517r3,-4l1302,513r,-2l1303,507r1,2l1304,507r,-2l1298,505r-1,-2l1295,503r,2l1293,505r-2,-2l1289,503r-2,2l1282,505r3,-2l1288,501r,l1289,499r2,l1293,497r9,l1302,495r1,l1302,493r-2,l1300,491r1,-2l1296,489r,-2l1297,485r,-4l1297,481r1,2l1298,481r,l1296,479r-1,l1294,477r,-2l1293,473r,-2l1294,471r,-2l1293,469r,-2l1293,467r,-2l1293,465r,-2l1293,461r-2,l1292,459r-2,l1284,463r-1,l1282,461r-1,l1276,463r-4,2l1269,465r,2l1267,467r1,2l1267,471r1,l1268,477r-2,2l1266,481r1,l1267,483r-1,l1266,485r1,l1267,487r-1,l1265,489r,l1265,491r,l1265,493r-1,l1262,495r1,l1264,497r,2l1263,499r-1,2l1260,501r,-2l1260,499r-1,2l1257,501r,-2l1258,499r,-2l1257,495r1,l1258,493r-4,l1254,491r1,l1255,489r-1,l1254,487r-1,l1253,485r1,l1254,483r-1,l1253,481r-2,l1251,479r1,-2l1252,475r,l1251,473r1,-2l1254,471r,-2l1253,467r,-2l1253,463r,-2l1258,461r,-2l1256,457r-1,l1253,455r,l1253,453r,l1253,451r,l1253,449r1,-2l1255,447r,2l1258,449r1,-2l1264,447r,2l1296,449r,-2l1296,445r-2,l1294,443r-3,l1292,441r-1,-2l1293,439r,-2l1294,437r,-2l1295,435r,-2l1295,431r,l1295,429r-2,l1293,427r-1,l1292,435r-1,l1291,439r-1,l1290,437r,l1289,435r,l1289,433r,l1288,431r,-2l1289,431r,l1289,433r1,l1292,435r,-8l1290,427r,-2l1289,421r,-2l1289,417r-1,-2l1288,415r,-2l1286,413r,2l1287,415r,2l1287,417r-1,2l1286,421r,l1286,423r-3,l1283,425r1,2l1283,427r,2l1282,429r,-4l1282,425r,-2l1281,423r,-2l1281,421r1,-2l1282,419r,-2l1281,415r2,l1283,413r1,-8l1288,405r,-2l1288,403r-2,-2l1286,403r-1,l1284,401r,2l1283,403r,2l1282,407r,2l1281,409r,2l1279,411r-1,2l1277,413r-2,-2l1273,411r-1,-2l1272,407r4,l1276,405r-4,l1273,403r-1,l1272,401r1,l1273,399r-1,-2l1272,395r1,-4l1273,389r,-2l1270,387r,2l1268,387r,-2l1268,385r-2,-2l1265,383r,-2l1263,381r,-2l1263,377r-2,2l1261,377r1,l1262,375r-1,-2l1260,373r,4l1260,377r-2,-2l1258,373r-1,l1257,371r-2,l1255,369r-2,l1252,367r-1,-2l1246,365r,-2l1247,363r,-2l1245,361r1,2l1242,363r,2l1243,365r,2l1243,367r-5,-4l1237,361r-4,l1232,359r-2,l1229,357r-3,l1223,353r-3,l1218,351r,l1218,349r-1,l1216,347r1,-2l1218,345r3,2l1223,347r,-2l1225,345r,-2l1223,343r-1,-2l1221,341r-3,2l1216,343r-2,-2l1213,341r,2l1213,343r,2l1214,345r,2l1211,347r,2l1211,351r,l1211,353r,l1215,357r4,l1220,359r4,l1227,363r2,l1229,361r2,l1232,363r,2l1232,365r6,4l1238,371r-1,l1237,373r3,6l1240,381r-1,2l1240,383r,2l1239,389r-2,2l1234,391r,2l1234,395r-1,l1233,413r,2l1232,415r-2,-4l1233,413r,-18l1233,397r-2,2l1230,401r-2,4l1228,407r4,l1232,409r-3,l1229,411r-2,l1226,413r,2l1226,415r1,2l1226,417r,2l1227,419r1,2l1229,421r1,2l1231,425r,2l1230,427r-1,6l1229,435r-1,2l1228,439r,l1227,441r,l1225,443r-1,l1224,445r,l1225,447r13,l1240,449r-2,2l1236,451r-1,4l1234,455r,2l1231,457r,-4l1232,451r-8,l1224,453r-1,l1221,457r-6,l1213,461r,l1215,463r19,l1233,465r-1,l1232,467r-1,l1231,471r-2,2l1229,477r-1,l1227,479r1,l1227,480r,71l1227,553r-4,l1224,551r3,l1227,480r,1l1227,481r-1,2l1226,483r,2l1226,485r,2l1225,489r-1,2l1224,491r,2l1224,495r-1,2l1224,499r-1,l1223,501r,l1223,505r-2,l1221,507r,2l1221,509r,2l1221,513r,l1221,515r,l1223,519r,2l1222,521r1,2l1223,523r,2l1218,529r,2l1216,531r-1,2l1214,535r,l1213,537r-3,2l1210,541r5,-4l1216,535r2,l1219,533r3,-2l1224,531r,2l1225,533r-1,2l1223,535r,2l1224,539r,l1223,541r,l1222,543r-2,4l1220,549r1,l1222,551r,2l1222,553r-2,2l1220,557r,2l1220,561r3,2l1226,563r,6l1220,567r,4l1221,571r1,2l1223,573r,2l1223,575r,2l1225,577r1,2l1227,581r,l1228,583r7,l1236,585r,l1237,583r1,l1239,581r2,-2l1242,577r,l1243,579r-2,2l1241,583r,2l1240,585r,2l1239,587r,2l1242,589r1,-2l1245,587r,2l1244,589r-2,2l1241,591r-1,2l1238,593r-1,4l1237,599r2,l1238,601r1,2l1240,603r,2l1240,605r2,2l1242,609r,l1244,613r3,4l1250,619r3,l1256,621r9,l1264,619r4,l1269,617r1,l1271,615r,l1271,613r1,l1273,611r1,l1275,609r,-2l1275,605r1,-2l1276,601r1,-2l1277,597r-1,l1277,595r1,l1278,591r2,l1280,589r1,-2l1281,587r,-2l1283,585r,-2l1286,581r1,-2l1287,579r,-2l1287,577r,-2l1288,573r1,l1289,571r1,l1291,569r,-2l1293,567r1,-2l1295,563r3,l1298,565r,4l1297,569r,2l1298,571r,8l1299,579r,2l1298,581r,4l1298,585r-1,2l1298,589r-1,2l1297,591r,2l1299,593r1,2l1297,595r,2l1296,597r,2l1298,601r,2l1298,603r,2l1299,607r,2l1297,609r,2l1303,611r,-2l1304,611r3,l1309,609r,-6l1310,601r1,l1311,603r3,l1314,601r-1,l1313,599r1,-2l1314,597r2,2l1320,599r-1,-2l1320,597r,2l1321,599r,-2l1322,597r,2l1322,599r1,2l1324,601r1,-2l1324,599r1,-2l1327,597r,-2l1329,595r1,-2l1331,593r1,-2l1333,591r1,2l1338,593r1,-2l1339,587xm1343,366r-1,-3l1342,362r,l1341,362r,l1340,363r,1l1340,364r,3l1342,367r1,l1343,366xm1353,370r-3,-1l1350,369r-1,l1348,368r-1,-1l1347,368r1,1l1348,369r,1l1351,373r1,l1353,372r,-2xm1360,372r,-2l1358,370r-1,l1356,370r-1,l1355,370r,l1354,370r,1l1355,372r,1l1356,373r2,l1357,374r2,l1360,373r,-1xm1369,368r-2,l1367,368r-2,2l1365,370r-1,l1364,369r-1,-1l1362,368r,1l1362,369r,1l1363,374r2,l1368,372r,l1368,371r1,-1l1369,368xm1372,370r-1,l1370,371r,2l1370,374r,1l1372,375r,-2l1372,372r,-2xm1398,304r,l1398,304r-1,l1398,304r,1l1398,305r,-1l1398,304xm1399,317r-1,-1l1397,316r,l1397,317r,1l1398,318r,l1398,317r1,l1399,317xm1401,319r,-1l1401,318r,l1400,318r,l1400,319r,l1401,319xm1412,306r-2,-1l1409,303r-2,l1407,303r-1,l1405,303r-2,1l1402,304r,1l1403,304r,1l1405,306r4,1l1410,307r1,-1l1412,306xm1413,315r-1,-1l1411,314r,1l1411,316r,l1412,316r1,-1l1413,315xm1415,351r,-1l1414,348r,-1l1414,346r-2,l1410,347r-1,l1407,348r-2,-2l1403,348r,1l1403,349r1,l1405,350r,l1404,352r-3,-1l1401,354r1,l1406,353r,3l1401,358r,2l1401,361r3,l1412,357r1,l1413,356r,l1412,355r,-1l1410,355r-1,-1l1410,353r,l1413,353r1,l1415,352r,l1415,351xm1415,307r,l1414,306r,1l1414,307r1,xm1416,321r-3,-2l1410,321r-4,-2l1406,321r1,l1408,323r,1l1407,325r-3,l1403,323r-1,l1401,324r,1l1402,327r1,l1404,328r4,-1l1408,329r,l1408,329r-1,l1407,330r-1,l1404,329r-2,l1402,330r,2l1403,332r,2l1401,334r,1l1401,336r2,l1404,336r1,l1405,336r1,-1l1405,335r1,-1l1407,335r1,l1409,334r1,l1411,332r,-3l1410,329r3,-1l1413,327r,-1l1413,326r1,-2l1415,323r1,-2xm1420,363r,l1420,363r-1,l1418,364r-1,1l1417,366r1,l1418,366r1,-1l1420,364r,-1xm1425,394r-27,l1397,394r-1,l1395,395r1,l1396,399r,l1396,399r1,l1397,399r1,l1398,399r,-1l1399,398r,1l1400,399r,-1l1400,398r1,l1401,398r,-1l1402,398r,l1402,399r1,l1404,400r,1l1403,402r,1l1403,403r,l1403,404r-1,l1402,404r-1,l1399,403r-1,l1398,404r-2,l1396,404r-1,1l1396,406r,l1396,406r,1l1396,407r-1,-1l1394,406r-3,3l1390,409r-1,-2l1387,407r,1l1388,409r1,2l1389,412r,l1389,412r-3,-3l1384,409r,1l1385,411r,1l1385,412r-1,l1384,412r-1,l1382,413r-1,l1381,414r,-1l1380,413r-1,l1376,414r1,l1377,415r,l1376,415r,1l1377,416r-1,l1376,416r,-1l1375,415r,l1374,415r-1,l1373,417r1,l1374,418r,1l1374,420r1,1l1376,422r1,1l1378,424r1,1l1381,424r2,1l1384,425r1,l1385,425r3,-1l1390,424r1,l1392,424r1,l1393,424r3,-2l1397,422r3,1l1401,423r,-1l1402,422r,l1403,422r1,-1l1405,421r1,-1l1407,421r1,-1l1409,419r,-1l1409,416r,-2l1409,412r,-1l1408,410r3,l1414,414r,l1415,414r,l1415,410r,-1l1414,407r,l1419,406r,-2l1419,403r,-1l1420,402r2,-2l1423,399r1,-1l1424,398r1,-1l1425,396r,l1425,395r,-1xm1427,311r-1,-1l1425,309r,-1l1424,308r,l1423,308r-2,-1l1422,305r-2,l1420,305r-1,1l1419,307r1,1l1421,309r,l1421,309r1,l1425,312r1,l1427,311r,xm1438,372r-1,-2l1437,369r,l1437,369r,-2l1437,367r,-1l1436,365r,l1435,365r-1,-1l1434,363r-1,l1432,363r-1,l1430,363r-1,l1428,363r-1,1l1425,364r-1,l1424,364r-2,1l1420,367r,2l1421,369r,1l1420,371r,1l1419,372r,1l1419,374r-1,1l1418,376r2,1l1419,378r-6,3l1411,381r1,-4l1410,377r-1,1l1409,381r-1,1l1407,382r,l1406,382r-1,l1405,384r-1,1l1403,385r-2,2l1400,389r-1,1l1400,391r,1l1399,393r-1,1l1398,394r27,l1425,394r,l1424,394r,-1l1427,393r2,l1429,393r,-4l1429,389r,-1l1429,387r1,l1430,387r1,1l1432,388r,-1l1432,386r-1,-1l1430,385r,l1431,384r,l1432,384r,-1l1432,382r,l1433,382r,-1l1434,380r,-1l1435,376r2,-1l1438,374r,-2xe" fillcolor="#efeff0" stroked="f">
              <v:stroke joinstyle="round"/>
              <v:formulas/>
              <v:path arrowok="t" o:connecttype="segments"/>
            </v:shape>
            <v:rect id="_x0000_s1036" style="position:absolute;left:1238;top:371;width:2;height:2" fillcolor="#00539d" stroked="f"/>
            <v:shape id="_x0000_s1037" style="position:absolute;left:1280;top:372;width:3;height:5" coordorigin="1280,372" coordsize="3,5" path="m1282,372r-1,l1280,373r,l1280,374r1,1l1281,376r,l1282,377r,-1l1283,375r,-1l1282,373r,l1282,372r,xe" fillcolor="#efeff0" stroked="f">
              <v:path arrowok="t"/>
            </v:shape>
            <v:shape id="_x0000_s1038" style="position:absolute;left:1170;top:372;width:74;height:12" coordorigin="1171,373" coordsize="74,12" o:spt="100" adj="0,,0" path="m1180,374r-1,-1l1175,375r-4,3l1171,383r,2l1173,385r,-1l1173,384r1,l1177,382r,-2l1176,380r,1l1176,381r-1,l1174,381r,-3l1179,375r1,-1xm1225,377r,-2l1222,374r-2,-1l1220,373r,l1220,375r4,2l1224,377r1,xm1231,375r-1,-1l1229,375r,1l1230,376r,l1231,376r,-1xm1244,377r-2,-2l1241,374r,2l1241,377r,l1241,378r,1l1242,379r2,-1l1244,377r,xe" fillcolor="#00539d" stroked="f">
              <v:stroke joinstyle="round"/>
              <v:formulas/>
              <v:path arrowok="t" o:connecttype="segments"/>
            </v:shape>
            <v:shape id="_x0000_s1039" style="position:absolute;left:1412;top:375;width:2;height:3" coordorigin="1412,375" coordsize="2,3" path="m1414,375r-1,l1412,376r,1l1412,378r,l1414,378r,-1l1414,377r,-2xe" fillcolor="#efeff0" stroked="f">
              <v:path arrowok="t"/>
            </v:shape>
            <v:shape id="_x0000_s1040" style="position:absolute;left:1221;top:378;width:32;height:12" coordorigin="1221,379" coordsize="32,12" o:spt="100" adj="0,,0" path="m1223,381r-1,l1222,380r,l1221,380r,l1221,381r1,l1222,382r,-1l1222,381r1,xm1252,388r,1l1252,389r,-1xm1253,387r-3,-3l1250,383r-1,l1249,383r-2,l1247,381r1,l1248,380r-2,-1l1245,379r-2,l1242,379r,3l1244,383r2,2l1248,386r2,2l1250,389r,1l1251,391r1,l1252,389r,l1252,388r1,l1253,388r,-1xe" fillcolor="#00539d" stroked="f">
              <v:stroke joinstyle="round"/>
              <v:formulas/>
              <v:path arrowok="t" o:connecttype="segments"/>
            </v:shape>
            <v:shape id="_x0000_s1041" style="position:absolute;left:1123;top:388;width:154;height:25" coordorigin="1123,389" coordsize="154,25" o:spt="100" adj="0,,0" path="m1132,390r,l1131,390r,l1130,390r-2,l1128,391r1,1l1130,392r2,l1132,390xm1145,389r-1,l1144,389r-2,l1141,389r-1,l1140,389r5,xm1152,409r,l1152,409r,-1l1151,408r-1,1l1149,409r,l1150,408r,l1150,407r,l1151,404r,-1l1147,397r,-1l1147,396r,-1l1146,392r-1,-3l1141,389r,19l1141,408r,l1141,407r,l1136,409r,-2l1136,407r1,l1138,407r1,l1140,407r1,l1141,407r,l1141,407r,1l1141,389r-1,l1140,389r-1,l1138,390r-1,l1136,393r,3l1135,397r-2,2l1132,400r-3,1l1128,402r,3l1123,407r1,2l1125,409r1,l1126,409r1,l1127,410r,l1128,410r1,l1130,411r,l1131,411r1,l1136,411r2,-1l1139,410r2,1l1142,411r1,-1l1143,410r1,l1143,409r,l1142,408r,l1142,408r1,l1143,408r1,l1145,409r2,l1148,411r-2,1l1146,413r1,l1148,413r1,-1l1151,411r1,-2xm1221,393r-1,-1l1220,392r-1,1l1219,393r,2l1219,395r1,l1220,395r,-1l1221,394r,-1xm1229,391r-1,-2l1227,389r-1,l1226,390r,l1226,391r,1l1226,393r,2l1226,396r,l1226,397r,2l1226,400r2,-3l1229,393r,-2xm1231,392r-1,-1l1230,391r,1l1230,392r,l1230,392r1,xm1277,397r,-4l1277,392r,-2l1276,390r-1,l1275,390r-1,1l1274,392r,l1274,392r,l1275,393r,2l1275,398r,1l1275,400r,1l1275,402r2,l1277,397xe" fillcolor="#efeff0" stroked="f">
              <v:stroke joinstyle="round"/>
              <v:formulas/>
              <v:path arrowok="t" o:connecttype="segments"/>
            </v:shape>
            <v:shape id="_x0000_s1042" style="position:absolute;left:1400;top:393;width:2;height:2" coordorigin="1401,393" coordsize="2,2" path="m1402,393r-1,l1401,393r,1l1401,394r,l1402,394r,l1402,393r,xe" fillcolor="#00539d" stroked="f">
              <v:path arrowok="t"/>
            </v:shape>
            <v:shape id="_x0000_s1043" style="position:absolute;left:1122;top:393;width:275;height:29" coordorigin="1123,393" coordsize="275,29" o:spt="100" adj="0,,0" path="m1125,398r-1,-1l1124,397r,-1l1123,396r,1l1123,397r,1l1123,398r2,xm1129,394r,l1129,394r,l1128,393r,l1127,393r,1l1127,394r,1l1127,395r,l1127,395r1,l1129,395r,l1129,394xm1142,417r,-1l1142,416r-2,1l1137,418r-2,2l1135,422r,l1136,422r2,-1l1142,417xm1180,402r-1,-1l1179,401r-1,l1178,401r-1,1l1169,402r-4,3l1164,408r,l1164,409r,l1164,409r3,l1170,407r3,-1l1177,406r3,-2l1180,402xm1183,401r,-1l1180,396r-1,l1178,396r,l1177,397r1,1l1180,398r2,1l1182,400r1,1xm1279,409r-1,l1278,409r,-1l1278,408r-1,l1277,409r1,l1278,409r1,xm1288,407r,-1l1287,406r,l1287,407r,1l1287,408r1,l1288,408r,l1288,407xm1394,399r,-1l1394,398r,l1392,398r,1l1392,400r,1l1393,402r,-1l1394,400r,-1xm1397,401r-1,l1396,401r-1,l1395,402r,1l1396,403r,l1396,403r,-1l1397,401xe" fillcolor="#efeff0" stroked="f">
              <v:stroke joinstyle="round"/>
              <v:formulas/>
              <v:path arrowok="t" o:connecttype="segments"/>
            </v:shape>
            <v:shape id="_x0000_s1044" style="position:absolute;left:1399;top:416;width:3;height:2" coordorigin="1400,417" coordsize="3,2" path="m1402,417r-1,l1401,417r-1,l1400,418r,l1401,419r1,l1402,419r1,-1l1402,417r,xe" fillcolor="#00539d" stroked="f">
              <v:path arrowok="t"/>
            </v:shape>
            <v:shape id="_x0000_s1045" style="position:absolute;left:1299;top:418;width:76;height:10" coordorigin="1300,419" coordsize="76,10" o:spt="100" adj="0,,0" path="m1300,427r,1l1300,428r,1l1300,427xm1375,426r,l1375,426r-1,-1l1373,424r-1,-1l1371,422r,-1l1370,420r,l1370,420r,-1l1369,419r,1l1369,420r-1,-1l1368,419r,1l1367,420r,3l1368,423r1,1l1373,428r1,l1375,428r,-2xe" fillcolor="#efeff0" stroked="f">
              <v:stroke joinstyle="round"/>
              <v:formulas/>
              <v:path arrowok="t" o:connecttype="segments"/>
            </v:shape>
            <v:shape id="_x0000_s1046" style="position:absolute;left:1241;top:428;width:2;height:2" coordorigin="1241,428" coordsize="1,1" path="m1242,428r-1,l1241,429r,l1242,429r,l1242,428xe" fillcolor="#00539d" stroked="f">
              <v:path arrowok="t"/>
            </v:shape>
            <v:shape id="_x0000_s1047" style="position:absolute;left:1299;top:429;width:2;height:2" coordorigin="1300,429" coordsize="2,2" path="m1300,429r,l1300,431r1,l1301,429r-1,xe" fillcolor="#efeff0" stroked="f">
              <v:path arrowok="t"/>
            </v:shape>
            <v:shape id="_x0000_s1048" style="position:absolute;left:1237;top:431;width:49;height:13" coordorigin="1237,431" coordsize="49,13" o:spt="100" adj="0,,0" path="m1242,435r-1,-2l1240,433r-1,2l1237,439r,1l1238,441r2,l1241,439r,-1l1241,438r,-1l1241,436r1,-1l1242,435xm1264,443r,-1l1264,441r,-1l1264,439r-1,l1262,438r,l1262,437r,l1262,436r,l1261,434r-2,l1259,434r,l1259,434r,-1l1259,433r-1,l1258,432r-1,-1l1255,431r,2l1255,433r1,1l1256,436r,3l1256,440r-1,2l1255,443r2,1l1258,444r,l1259,444r,l1261,444r,l1263,444r1,-1l1264,443xm1284,432r,l1284,432r-1,l1283,432r,1l1284,433r,l1284,432xm1285,441r,l1285,442r,l1285,441xe" fillcolor="#00539d" stroked="f">
              <v:stroke joinstyle="round"/>
              <v:formulas/>
              <v:path arrowok="t" o:connecttype="segments"/>
            </v:shape>
            <v:shape id="_x0000_s1049" style="position:absolute;left:1259;top:443;width:154;height:28" coordorigin="1259,443" coordsize="154,28" o:spt="100" adj="0,,0" path="m1263,458r-1,l1262,457r-1,l1261,457r-2,2l1259,460r1,l1260,460r,l1260,460r1,l1263,460r,-2xm1297,450r,l1297,449r,l1297,450r-1,l1292,449r-1,l1287,450r-2,l1297,450xm1297,450r,l1284,450r-2,l1281,450r-2,1l1278,451r-2,l1275,451r-1,l1274,451r,1l1273,452r-2,-1l1269,451r2,2l1269,453r-1,l1267,453r,l1267,453r,2l1267,455r,l1267,456r-2,1l1265,458r1,1l1266,460r2,l1269,460r1,l1270,460r1,l1273,460r1,l1274,460r1,l1276,460r1,-1l1280,459r3,-1l1285,458r2,-1l1289,456r1,l1291,455r,l1292,455r,l1293,455r1,l1294,454r1,l1296,453r1,l1297,452r,l1297,452r,l1296,452r,-1l1296,451r,l1297,451r,l1297,450xm1300,458r,l1300,457r-1,1l1298,458r-1,1l1297,460r,2l1297,463r1,5l1299,468r1,-2l1300,465r-1,-2l1299,462r1,-3l1300,458xm1411,467r-1,-2l1409,460r-4,l1404,461r-1,l1402,458r-3,l1399,458r-1,l1397,458r-3,3l1392,461r,-1l1389,460r-1,l1387,460r-1,l1386,462r,l1386,463r2,l1389,464r1,1l1391,466r1,l1394,467r2,l1397,467r1,1l1399,469r1,l1402,470r4,1l1408,471r1,-1l1409,469r1,l1411,468r,-1xm1413,446r,-1l1412,445r,-1l1410,443r-1,l1408,444r,l1406,444r-1,l1403,444r-2,1l1398,445r-3,2l1394,450r7,-2l1401,451r2,-2l1406,450r1,-1l1408,448r,l1407,447r-2,1l1405,448r-1,-1l1405,447r,-1l1405,446r1,l1407,446r3,l1410,448r1,l1413,447r,-1xe" fillcolor="#efeff0" stroked="f">
              <v:stroke joinstyle="round"/>
              <v:formulas/>
              <v:path arrowok="t" o:connecttype="segments"/>
            </v:shape>
            <v:shape id="_x0000_s1050" style="position:absolute;left:1292;top:462;width:2;height:2" coordorigin="1293,463" coordsize="1,1" path="m1294,463r-1,l1293,464r,l1294,463xe" fillcolor="#00539d" stroked="f">
              <v:path arrowok="t"/>
            </v:shape>
            <v:shape id="_x0000_s1051" style="position:absolute;left:1211;top:463;width:15;height:37" coordorigin="1211,463" coordsize="15,37" path="m1225,463r-2,l1221,464r-1,2l1219,466r,1l1219,470r-1,1l1218,471r-1,l1216,471r,1l1216,472r,1l1216,474r,5l1214,480r,2l1214,483r-1,4l1213,492r-2,7l1211,500r2,l1215,497r2,-5l1219,485r1,-2l1221,481r,-1l1221,479r1,-1l1222,476r,-1l1223,473r3,-7l1226,464r-1,-1xe" fillcolor="#efeff0" stroked="f">
              <v:path arrowok="t"/>
            </v:shape>
            <v:shape id="_x0000_s1052" style="position:absolute;left:1292;top:465;width:2;height:2" coordorigin="1293,466" coordsize="2,2" path="m1294,466r-1,l1293,467r,l1294,467r,-1l1294,466r,xe" fillcolor="#00539d" stroked="f">
              <v:path arrowok="t"/>
            </v:shape>
            <v:shape id="_x0000_s1053" style="position:absolute;left:1319;top:469;width:87;height:154" coordorigin="1320,470" coordsize="87,154" o:spt="100" adj="0,,0" path="m1323,609r,l1320,610r,1l1321,613r3,2l1327,615r5,3l1336,619r4,1l1342,621r2,1l1345,622r1,l1346,623r1,l1350,623r2,l1352,622r,l1347,622r-1,-1l1346,620r1,-1l1347,617r1,-1l1348,615r,-1l1347,614r-1,l1341,614r-4,-1l1337,612r-4,l1332,611r-2,l1329,611r-1,l1327,610r-1,l1325,609r-2,xm1356,547r-17,l1340,548r,1l1341,551r1,1l1342,554r,1l1345,559r,4l1346,564r1,2l1349,569r,1l1350,573r,2l1350,575r1,1l1351,576r1,1l1352,577r,2l1352,579r,1l1355,584r,2l1354,588r,l1355,591r,1l1355,593r,3l1354,597r,2l1355,600r,2l1354,605r-1,1l1352,607r,3l1352,610r,4l1352,615r,l1351,617r,1l1351,619r-1,1l1350,621r-3,1l1352,622r1,-1l1352,619r1,-2l1353,616r2,-2l1354,612r,-1l1353,611r,-2l1370,609r,-1l1370,607r,-1l1370,603r-2,-2l1368,599r,-2l1368,595r-1,-1l1367,594r,-1l1367,592r-1,-1l1366,588r-1,-2l1365,584r,-1l1364,583r,-1l1364,581r-1,-4l1363,575r1,-2l1365,571r,-1l1364,570r,l1364,566r,-4l1363,559r,l1359,555r,-3l1357,550r-1,-2l1356,547r,xm1370,609r-14,l1357,612r1,1l1361,614r2,2l1365,616r,-1l1366,615r-1,-1l1365,614r,-1l1364,612r6,l1370,611r,-2xm1370,612r-3,l1366,614r3,l1370,612xm1343,613r-1,l1342,614r4,l1343,613xm1336,612r-1,l1336,612r,xm1331,611r-1,l1332,611r,l1331,611r,xm1353,538r-12,l1342,539r-2,1l1338,541r-1,1l1337,547r2,l1356,547r-1,-1l1355,543r-1,-1l1354,541r-1,-1l1354,538r-1,xm1334,536r,3l1336,540r1,l1339,538r14,l1351,537r-2,l1348,537r-1,-1l1347,536r-10,l1334,536xm1345,533r-8,l1339,535r,l1337,536r10,l1347,535r-1,l1346,535r-1,l1344,535r,-1l1345,533xm1346,535r-1,l1346,535r,xm1347,531r-16,l1332,533r,1l1334,535r3,-2l1345,533r2,-1l1347,531xm1328,521r-3,2l1324,525r,4l1327,532r2,l1330,531r17,l1347,530r-3,l1344,528r8,l1355,527r,-2l1343,525r,l1343,525r2,l1345,524r,l1347,523r1,l1351,523r3,-1l1356,522r-26,l1328,521xm1347,529r-3,1l1347,530r,-1xm1345,524r,l1344,525r10,l1353,525r-4,l1348,525r-3,l1345,524xm1352,524r-1,l1350,525r3,l1352,524xm1346,524r-1,l1345,525r3,l1346,524xm1356,512r-25,l1331,513r,l1331,514r-1,1l1330,516r,1l1330,522r26,l1358,521r,l1359,521r1,-1l1362,519r,-1l1363,518r,l1366,517r,-1l1362,515r-4,l1354,514r,l1356,512xm1333,510r-1,l1331,512r,1l1331,512r25,l1360,511r2,l1363,511r1,-1l1334,510r-1,xm1364,482r-1,l1359,485r,2l1359,488r,l1359,488r,1l1357,490r-1,l1356,490r-2,1l1353,491r-1,l1351,492r-3,2l1348,496r2,l1350,499r-6,5l1342,506r-2,1l1339,507r-2,2l1336,509r-1,1l1334,510r30,l1366,510r1,l1371,509r3,-1l1375,507r4,l1379,506r1,-1l1382,505r,l1381,505r,l1382,504r,l1387,504r3,-1l1390,502r,-1l1389,501r,-1l1389,500r1,l1390,500r,-1l1390,497r5,l1395,496r-5,l1390,495r,l1391,495r,l1391,493r-1,-1l1390,490r5,l1396,489r,-1l1396,488r-3,-2l1393,485r,-1l1397,484r1,l1402,484r,-1l1365,483r-1,-1xm1379,507r-3,l1378,508r1,l1379,507xm1382,505r-2,l1380,505r1,l1382,505xm1387,504r-4,l1384,504r1,l1387,504xm1390,500r-1,l1390,500r,l1390,500xm1395,497r-2,l1393,497r,l1394,497r1,l1395,497xm1391,495r-1,l1390,495r,1l1395,496r,l1391,496r,-1xm1392,495r-1,1l1395,496r,-1l1392,495r,l1392,495xm1395,495r-2,l1393,495r2,l1395,495xm1391,495r-1,l1391,495r,xm1395,490r-5,l1393,491r1,l1395,490xm1397,484r-1,l1396,485r1,l1397,484xm1402,484r-3,l1400,485r1,l1402,484xm1371,481r-1,l1370,482r,l1368,483r-1,l1402,483r,l1402,482r,-1l1371,481r,xm1404,479r-31,l1373,480r-1,1l1402,481r,l1404,480r,-1xm1385,474r-1,l1383,474r,l1381,475r-1,l1378,476r-2,1l1373,479r-1,l1372,479r,1l1373,479r31,l1404,479r-32,l1372,479r32,l1404,477r-6,l1398,476r-1,l1394,476r-2,-1l1386,475r-1,-1xm1404,476r-6,1l1404,477r,-1xm1396,475r-2,1l1397,476r-1,-1xm1406,473r-18,l1388,474r,l1389,474r5,l1395,475r2,l1397,475r1,l1398,475r1,l1401,474r5,l1406,474r,-1xm1397,475r-2,l1396,475r1,xm1406,474r-4,l1405,475r1,l1406,474xm1388,474r-1,1l1388,475r,-1xm1393,474r-5,l1388,475r4,l1392,474r1,l1393,474xm1399,472r-18,l1382,473r1,l1384,474r4,l1388,473r18,l1406,473r-4,l1401,472r-2,xm1388,473r,1l1388,474r,-1xm1386,470r-1,l1384,470r-1,l1381,471r-4,l1377,472r2,l1398,472r-1,l1396,472r-1,-1l1394,471r-4,l1387,470r-1,xm1391,471r-1,l1394,471r-1,l1391,471xe" fillcolor="#efeff0" stroked="f">
              <v:stroke joinstyle="round"/>
              <v:formulas/>
              <v:path arrowok="t" o:connecttype="segments"/>
            </v:shape>
            <v:shape id="_x0000_s1054" style="position:absolute;left:1293;top:469;width:2;height:2" coordorigin="1293,470" coordsize="1,2" path="m1294,470r-1,l1293,471r1,l1294,470xe" fillcolor="#00539d" stroked="f">
              <v:path arrowok="t"/>
            </v:shape>
            <v:shape id="_x0000_s1055" style="position:absolute;left:1259;top:471;width:115;height:24" coordorigin="1259,471" coordsize="115,24" o:spt="100" adj="0,,0" path="m1260,494r,l1260,494r-1,l1260,494r,l1260,494xm1301,475r,l1301,474r-1,1l1300,475r-1,1l1301,476r,-1xm1303,478r,l1303,478r-1,-1l1301,477r-1,l1300,478r,1l1300,479r,1l1301,481r,-1l1303,480r,-2xm1305,475r,l1305,474r-1,l1304,474r-1,1l1303,475r,l1304,476r,l1304,476r1,l1305,476r,-1xm1314,474r,-1l1313,473r-1,l1307,479r-1,2l1306,483r-1,1l1305,484r-1,1l1304,485r-1,l1303,485r,l1302,486r,l1302,486r-1,1l1301,487r2,1l1306,490r1,l1307,490r,-1l1307,487r,-3l1309,485r1,-1l1311,484r,-1l1311,482r1,-1l1312,480r1,-1l1314,476r,-2xm1374,471r-1,l1373,472r1,l1374,471xe" fillcolor="#efeff0" stroked="f">
              <v:stroke joinstyle="round"/>
              <v:formulas/>
              <v:path arrowok="t" o:connecttype="segments"/>
            </v:shape>
            <v:shape id="_x0000_s1056" style="position:absolute;left:1265;top:505;width:10;height:4" coordorigin="1266,505" coordsize="10,4" o:spt="100" adj="0,,0" path="m1269,507r-1,l1267,508r-1,l1266,508r2,1l1268,508r,l1269,508r,-1xm1276,505r,l1275,505r,l1274,505r-3,1l1271,507r,l1271,507r2,l1275,507r,l1275,506r1,l1276,506r,-1xe" fillcolor="#00539d" stroked="f">
              <v:stroke joinstyle="round"/>
              <v:formulas/>
              <v:path arrowok="t" o:connecttype="segments"/>
            </v:shape>
            <v:shape id="_x0000_s1057" style="position:absolute;left:1314;top:508;width:16;height:20" coordorigin="1314,508" coordsize="16,20" o:spt="100" adj="0,,0" path="m1325,515r-1,-1l1323,513r-1,-1l1322,510r,l1321,510r,l1321,510r,-1l1321,510r,l1320,510r,1l1319,511r-1,l1318,512r-2,1l1315,513r,3l1316,518r,l1317,518r,l1317,518r,1l1316,519r1,l1317,519r,l1317,519r,1l1317,520r,-1l1316,520r,-2l1315,519r,l1314,521r1,1l1315,523r1,1l1317,523r,1l1317,525r-1,1l1315,526r,1l1316,527r1,1l1317,528r,l1318,527r,-1l1317,526r1,-2l1318,524r1,l1319,523r,-3l1319,520r2,-1l1322,518r2,-1l1324,516r,l1324,515r1,xm1330,510r-1,l1327,510r,l1326,510r,-1l1326,509r-1,-1l1324,508r,l1323,508r,1l1323,511r1,2l1327,513r2,-1l1330,511r,-1xe" fillcolor="#efeff0" stroked="f">
              <v:stroke joinstyle="round"/>
              <v:formulas/>
              <v:path arrowok="t" o:connecttype="segments"/>
            </v:shape>
            <v:shape id="_x0000_s1058" style="position:absolute;left:1249;top:510;width:68;height:18" coordorigin="1249,511" coordsize="68,18" o:spt="100" adj="0,,0" path="m1251,514r-1,l1250,514r-1,l1250,514r,l1251,514xm1259,511r,l1258,511r1,1l1259,511r,l1259,511xm1297,525r,l1296,525r,l1297,525r,l1297,525xm1317,528r-1,-1l1315,527r,1l1315,528r1,l1317,528xm1317,518r-1,l1316,518r,1l1317,519r,-1xe" fillcolor="#00539d" stroked="f">
              <v:stroke joinstyle="round"/>
              <v:formulas/>
              <v:path arrowok="t" o:connecttype="segments"/>
            </v:shape>
            <v:shape id="_x0000_s1059" style="position:absolute;left:1221;top:530;width:148;height:38" coordorigin="1221,531" coordsize="148,38" o:spt="100" adj="0,,0" path="m1223,537r,-1l1223,537r-1,l1222,536r-1,1l1221,538r,l1223,538r,l1223,537xm1325,568r-1,l1324,567r-1,l1322,567r-5,-5l1311,557r-7,-10l1302,542r-1,-5l1300,535r-1,-3l1299,531r-1,l1298,533r2,9l1301,543r1,3l1304,549r2,3l1309,556r7,9l1321,566r1,1l1323,568r1,l1325,568xm1369,547r-1,l1368,547r,l1368,547r,1l1369,547xe" fillcolor="#efeff0" stroked="f">
              <v:stroke joinstyle="round"/>
              <v:formulas/>
              <v:path arrowok="t" o:connecttype="segments"/>
            </v:shape>
            <v:shape id="_x0000_s1060" style="position:absolute;left:1282;top:548;width:6;height:7" coordorigin="1283,548" coordsize="6,7" o:spt="100" adj="0,,0" path="m1284,551r-1,l1283,551r,4l1284,554r1,-2l1286,551r-2,l1284,551r,xm1285,550r,1l1284,551r,l1286,551r1,l1287,551r,-1l1285,550r,xm1286,549r,1l1286,550r-1,l1285,550r2,l1288,549r-1,l1286,549xm1288,548r-1,1l1288,549r,-1l1288,548xe" fillcolor="#00539d" stroked="f">
              <v:stroke joinstyle="round"/>
              <v:formulas/>
              <v:path arrowok="t" o:connecttype="segments"/>
            </v:shape>
            <v:shape id="_x0000_s1061" style="position:absolute;left:1577;top:562;width:54;height:35" coordorigin="1578,563" coordsize="54,35" o:spt="100" adj="0,,0" path="m1617,596r-5,l1612,597r5,l1617,596r,l1617,596xm1612,593r,l1611,594r-1,1l1609,595r,1l1610,596r,l1611,596r6,l1617,594r,l1613,594r-1,-1xm1612,585r-4,l1609,586r1,2l1611,589r,1l1611,591r2,1l1613,594r4,l1616,593r,-1l1615,591r4,l1619,589r-7,l1612,588r,-3l1612,585xm1612,583r-14,l1599,585r,1l1600,587r1,1l1602,590r,1l1602,593r2,l1604,593r1,l1604,591r-2,-2l1602,587r-1,-2l1601,584r,-1l1601,583r12,l1612,583xm1624,587r-4,l1622,589r,l1621,592r3,1l1624,593r,l1625,592r,-1l1625,588r-1,-1xm1619,591r-2,l1617,591r2,l1618,591r1,xm1613,583r-12,l1602,584r,1l1603,586r,1l1607,591r2,l1609,590r,l1609,589r,-1l1607,586r,-1l1607,585r,l1612,585r,-1l1613,583xm1630,584r-6,l1627,586r,1l1627,587r1,l1628,587r1,1l1629,589r1,l1631,589r,-3l1630,586r,-2xm1617,583r-1,l1616,584r-1,1l1615,587r1,l1616,588r-2,1l1619,589r,-1l1619,588r1,-1l1624,587r-2,l1622,585r-3,l1617,583xm1622,583r-1,l1621,584r-1,1l1622,585r,-1l1630,584r,l1622,584r,-1xm1610,579r-21,l1589,580r,1l1589,582r1,2l1592,584r,-3l1593,580r17,l1610,579xm1624,577r,l1624,578r-1,2l1623,581r,l1623,582r-1,1l1622,584r8,l1630,583r-1,l1628,581r,l1627,578r-3,-1xm1610,580r-17,l1594,582r1,1l1596,583r,l1612,583r-2,-3xm1599,575r-14,l1586,576r1,3l1589,579r21,l1609,577r-5,l1602,576r-3,l1599,575xm1610,579r-21,l1589,579r,l1610,579r,xm1613,576r-4,l1612,577r1,1l1613,576xm1605,573r-2,l1603,574r1,1l1604,576r,1l1605,577r4,l1608,577r,-1l1613,576r-2,-2l1606,574r,l1605,573r,xm1609,577r-4,l1604,577r5,l1609,577xm1596,572r-16,l1581,574r,1l1582,576r1,1l1584,577r,-2l1584,575r1,l1599,575r-3,-2l1596,572xm1598,572r1,2l1599,576r3,l1602,575r-2,-2l1598,572xm1599,575r,l1599,575r,xm1608,571r-2,l1606,572r-1,1l1606,574r1,l1611,574r-3,-3xm1582,563r-2,l1579,564r-1,2l1578,568r,2l1578,572r2,l1596,572r,l1597,571r,-1l1596,569r-4,l1591,568r-2,-2l1586,566r-1,-2l1582,563xm1594,566r-1,l1592,567r,l1592,568r,l1592,569r4,l1594,566xm1589,565r-1,l1587,565r-1,1l1589,566r,-1xe" fillcolor="#efeff0" stroked="f">
              <v:stroke joinstyle="round"/>
              <v:formulas/>
              <v:path arrowok="t" o:connecttype="segments"/>
            </v:shape>
            <v:shape id="_x0000_s1062" style="position:absolute;left:1265;top:563;width:5;height:4" coordorigin="1265,563" coordsize="5,4" o:spt="100" adj="0,,0" path="m1268,566r,-1l1268,565r,l1267,565r-2,1l1265,567r1,l1266,567r1,l1268,567r,-1l1268,566xm1269,563r,l1269,563r-1,1l1268,565r1,l1269,565r,-1l1269,563xe" fillcolor="#00539d" stroked="f">
              <v:stroke joinstyle="round"/>
              <v:formulas/>
              <v:path arrowok="t" o:connecttype="segments"/>
            </v:shape>
            <v:shape id="_x0000_s1063" style="position:absolute;left:1564;top:567;width:4;height:5" coordorigin="1565,567" coordsize="4,5" path="m1565,567r,1l1565,569r2,2l1568,572r,-1l1568,571r,-1l1568,569r-2,-1l1565,567xe" fillcolor="#efeff0" stroked="f">
              <v:path arrowok="t"/>
            </v:shape>
            <v:shape id="_x0000_s1064" style="position:absolute;left:1245;top:568;width:19;height:18" coordorigin="1246,568" coordsize="19,18" path="m1264,568r-2,1l1261,570r-2,1l1258,573r-3,1l1253,576r-1,3l1251,580r-5,4l1246,585r,l1246,585r2,l1250,583r,l1251,582r2,-1l1254,580r3,-2l1259,575r2,-3l1265,570r,-1l1264,569r,-1xe" fillcolor="#00539d" stroked="f">
              <v:path arrowok="t"/>
            </v:shape>
            <v:shape id="_x0000_s1065" style="position:absolute;left:1341;top:570;width:277;height:31" coordorigin="1342,570" coordsize="277,31" o:spt="100" adj="0,,0" path="m1351,599r,-6l1348,586r-3,-5l1343,576r,l1342,576r,l1344,582r3,7l1349,595r,2l1350,601r1,l1351,601r,-1l1351,599xm1570,574r-1,-1l1569,572r-1,l1568,572r1,2l1570,574xm1577,575r,-1l1577,573r,1l1577,574r-1,l1576,574r,l1575,574r1,1l1576,574r1,1xm1618,571r,l1617,570r,l1617,570r-1,1l1617,571r,l1618,571r,xe" fillcolor="#efeff0" stroked="f">
              <v:stroke joinstyle="round"/>
              <v:formulas/>
              <v:path arrowok="t" o:connecttype="segments"/>
            </v:shape>
            <v:shape id="_x0000_s1066" style="position:absolute;left:1542;top:577;width:2;height:3" coordorigin="1542,578" coordsize="2,3" o:spt="100" adj="0,,0" path="m1544,580r,l1544,581r,-1l1544,580xm1544,578r-1,l1543,578r-1,l1542,579r1,1l1543,580r,l1543,580r1,l1544,578r,xm1544,580r-1,l1543,580r1,xe" fillcolor="#00539d" stroked="f">
              <v:stroke joinstyle="round"/>
              <v:formulas/>
              <v:path arrowok="t" o:connecttype="segments"/>
            </v:shape>
            <v:shape id="_x0000_s1067" style="position:absolute;left:1628;top:577;width:10;height:17" coordorigin="1628,577" coordsize="10,17" path="m1628,577r,2l1629,582r3,2l1636,590r,4l1637,594r,-2l1637,591r-1,-1l1635,588r1,-1l1635,586r,-1l1634,584r,-1l1633,582r-1,l1631,580r-3,-3xe" fillcolor="#efeff0" stroked="f">
              <v:path arrowok="t"/>
            </v:shape>
            <v:shape id="_x0000_s1068" style="position:absolute;left:1530;top:578;width:2;height:2" coordorigin="1530,578" coordsize="2,2" path="m1531,578r,1l1530,579r,1l1531,580r,l1532,580r,-1l1532,579r-1,l1531,578xe" fillcolor="#00539d" stroked="f">
              <v:path arrowok="t"/>
            </v:shape>
            <v:shape id="_x0000_s1069" style="position:absolute;left:1632;top:579;width:2;height:2" coordorigin="1633,580" coordsize="2,2" path="m1633,580r1,1l1634,580r-1,xe" fillcolor="#efeff0" stroked="f">
              <v:path arrowok="t"/>
            </v:shape>
            <v:shape id="_x0000_s1070" style="position:absolute;left:1531;top:580;width:2;height:2" coordorigin="1531,581" coordsize="1,2" path="m1531,581r,1l1532,582r,-1l1531,581xe" fillcolor="#00539d" stroked="f">
              <v:path arrowok="t"/>
            </v:shape>
            <v:shape id="_x0000_s1071" style="position:absolute;left:1541;top:581;width:103;height:25" coordorigin="1541,582" coordsize="103,25" o:spt="100" adj="0,,0" path="m1545,590r-1,-1l1544,589r,-1l1544,588r-1,-1l1543,587r-1,1l1541,588r,1l1542,590r2,l1543,591r1,l1545,591r,l1545,590r,l1545,590xm1644,601r,l1644,599r,-1l1643,598r,-2l1643,595r-1,-3l1641,590r-1,-2l1639,586r-1,-1l1636,582r-2,l1634,582r1,1l1636,586r1,3l1638,591r,1l1639,593r,2l1639,598r1,2l1640,600r,-1l1641,600r,2l1640,601r,3l1641,604r2,2l1644,606r,-1l1644,605r,-3l1644,601xe" fillcolor="#efeff0" stroked="f">
              <v:stroke joinstyle="round"/>
              <v:formulas/>
              <v:path arrowok="t" o:connecttype="segments"/>
            </v:shape>
            <v:shape id="_x0000_s1072" style="position:absolute;left:1309;top:587;width:202;height:9" coordorigin="1310,588" coordsize="202,9" o:spt="100" adj="0,,0" path="m1314,592r-1,-1l1312,591r-2,1l1310,595r,1l1311,596r1,l1312,595r2,l1313,595r1,l1314,594r,l1314,592xm1511,589r-1,-1l1510,588r,l1510,588r,1l1510,589r,1l1511,589xe" fillcolor="#00539d" stroked="f">
              <v:stroke joinstyle="round"/>
              <v:formulas/>
              <v:path arrowok="t" o:connecttype="segments"/>
            </v:shape>
            <v:shape id="_x0000_s1073" style="position:absolute;left:1530;top:592;width:13;height:5" coordorigin="1530,592" coordsize="13,5" o:spt="100" adj="0,,0" path="m1534,593r,l1534,593r-1,l1532,593r,l1532,593r-1,1l1530,594r,1l1531,596r2,l1534,594r,-1l1534,594r,-1l1534,593r,l1534,593r,xm1543,592r-1,l1542,592r,1l1542,593r,1l1543,593r,l1543,593r,-1xe" fillcolor="#efeff0" stroked="f">
              <v:stroke joinstyle="round"/>
              <v:formulas/>
              <v:path arrowok="t" o:connecttype="segments"/>
            </v:shape>
            <v:shape id="_x0000_s1074" style="position:absolute;left:1301;top:592;width:2;height:3" coordorigin="1302,593" coordsize="2,3" o:spt="100" adj="0,,0" path="m1304,594r-2,l1302,594r,l1302,595r,l1302,595r1,l1303,595r1,l1304,594xm1302,594r,l1302,594r,xm1303,593r,l1302,594r,l1302,594r,l1304,594r,-1l1303,593xe" fillcolor="#00539d" stroked="f">
              <v:stroke joinstyle="round"/>
              <v:formulas/>
              <v:path arrowok="t" o:connecttype="segments"/>
            </v:shape>
            <v:shape id="_x0000_s1075" style="position:absolute;left:1318;top:593;width:321;height:12" coordorigin="1319,593" coordsize="321,12" o:spt="100" adj="0,,0" path="m1321,598r,l1321,597r-1,l1319,597r,l1319,599r,l1319,599r1,l1321,599r,l1321,598xm1425,594r-1,-1l1424,593r-1,l1423,593r-1,2l1422,594r,l1422,595r1,l1424,595r,l1424,594r1,xm1431,594r,l1431,593r-1,l1429,593r,1l1428,594r,1l1428,595r1,l1430,595r,l1431,594xm1440,593r-1,l1439,593r1,1l1440,593xm1612,599r,l1611,598r,l1611,600r,l1612,600r,l1612,600r,-1xm1620,600r,-1l1618,599r,l1617,599r,l1617,599r,1l1617,600r2,1l1620,601r,-1l1620,600xm1627,597r-1,-1l1625,595r,l1624,595r-2,1l1622,597r1,3l1625,600r1,-2l1627,597xm1632,600r,-1l1630,598r-1,l1630,600r-1,l1629,601r1,l1630,600r1,l1631,601r1,l1632,601r,-1xm1639,605r,-1l1639,602r-1,l1638,601r-1,l1637,600r,-1l1636,597r-1,l1635,598r-1,1l1633,599r1,1l1634,600r1,1l1635,601r1,l1636,601r-1,l1635,604r3,l1639,605xe" fillcolor="#efeff0" stroked="f">
              <v:stroke joinstyle="round"/>
              <v:formulas/>
              <v:path arrowok="t" o:connecttype="segments"/>
            </v:shape>
            <v:shape id="_x0000_s1076" style="position:absolute;left:1512;top:599;width:2;height:2" coordorigin="1513,599" coordsize="2,2" path="m1513,599r,1l1513,600r,l1513,600r1,l1514,600r,l1514,600r,l1513,599xe" fillcolor="#00539d" stroked="f">
              <v:path arrowok="t"/>
            </v:shape>
            <v:shape id="_x0000_s1077" style="position:absolute;left:1346;top:599;width:306;height:27" coordorigin="1346,599" coordsize="306,27" o:spt="100" adj="0,,0" path="m1347,604r,-1l1347,603r-1,l1346,604r1,xm1351,605r-1,-1l1350,604r,l1348,604r1,l1349,605r,l1351,605xm1352,608r-1,-2l1351,606r,1l1351,608r1,xm1364,617r-2,l1362,617r,1l1363,619r,l1363,619r,-1l1363,618r,l1363,618r1,-1xm1367,620r-2,l1363,620r,1l1362,621r,-1l1362,620r,l1358,618r-1,l1357,619r1,1l1359,621r1,1l1360,622r,l1361,623r,1l1360,624r,2l1361,626r2,l1364,625r-1,l1363,623r1,l1364,623r1,l1366,623r,l1367,622r,l1367,621r,1l1367,621r,l1367,621r,l1367,620xm1494,606r-1,-1l1492,605r,l1491,605r-1,l1490,606r1,2l1491,609r1,l1493,608r1,-1l1494,607r,-1xm1495,604r,l1494,605r1,l1495,605r,-1xm1520,605r,-1l1519,604r,l1519,604r,1l1519,605r,l1520,605r,l1519,606r1,l1520,605r,xm1625,602r-2,l1623,603r,l1624,603r,l1624,603r1,l1625,602xm1629,609r-1,-2l1627,607r,l1626,608r,l1626,609r1,l1627,610r,l1625,610r,l1625,610r,1l1625,611r1,l1627,611r,l1627,611r,-1l1628,611r1,-1l1629,609xm1632,617r-2,-2l1629,615r,l1628,616r,1l1629,619r2,l1632,619r,-2xm1649,605r-1,-4l1647,599r-1,1l1646,600r,1l1647,604r,1l1647,606r,3l1649,610r,-2l1649,606r,-1xm1652,615r-1,-1l1651,614r-1,l1650,615r-1,l1649,616r,1l1649,618r1,1l1651,619r,-1l1652,616r,-1xe" fillcolor="#efeff0" stroked="f">
              <v:stroke joinstyle="round"/>
              <v:formulas/>
              <v:path arrowok="t" o:connecttype="segments"/>
            </v:shape>
            <v:shape id="_x0000_s1078" style="position:absolute;left:1341;top:618;width:3;height:2" coordorigin="1342,619" coordsize="3,2" path="m1344,619r-1,l1342,619r,l1342,619r1,1l1344,620r,l1344,619r,l1344,619xe" fillcolor="#00539d" stroked="f">
              <v:path arrowok="t"/>
            </v:shape>
            <v:shape id="_x0000_s1079" style="position:absolute;left:1100;top:627;width:570;height:225" coordorigin="1101,627" coordsize="570,225" o:spt="100" adj="0,,0" path="m1103,685r,-1l1103,684r-1,l1102,684r,1l1102,685r-1,3l1101,692r,3l1101,698r1,l1102,698r,l1103,698r,-4l1103,691r,-1l1103,688r,-1l1103,686r,-1xm1113,638r,-2l1111,636r-1,l1106,640r,2l1108,643r2,l1113,640r,-2xm1121,732r-1,l1119,732r-1,1l1118,734r1,2l1121,736r,-1l1121,734r,-2xm1123,628r-1,-1l1121,627r-2,l1114,630r1,2l1115,633r-1,l1114,634r1,l1115,634r2,l1118,632r1,l1120,632r,-1l1120,631r1,l1123,629r,-1xm1130,735r,-2l1129,733r-1,1l1127,736r-1,l1126,736r,-1l1125,737r-1,2l1124,740r1,2l1126,742r1,l1128,741r1,-2l1129,736r1,-1xm1135,746r,-1l1135,744r,-4l1133,740r,l1132,741r,l1131,741r-2,3l1129,745r,l1129,746r1,l1130,746r,1l1131,748r,1l1130,748r,1l1131,749r,l1132,749r,-1l1134,748r1,-1l1135,747r,l1135,746xm1140,742r-2,l1138,742r,l1140,743r,-1xm1178,839r-1,l1177,839r,-1l1177,838r-1,l1176,838r-1,1l1175,840r,1l1176,841r2,-1l1178,839xm1179,843r-1,-1l1176,842r,l1175,842r-1,l1174,842r-2,l1170,846r,1l1170,849r1,1l1172,850r1,-1l1174,850r1,-1l1177,848r1,-2l1178,845r1,-1l1179,843xm1199,821r,-1l1198,820r,l1197,821r,1l1197,822r1,1l1199,823r,-1l1199,822r,-1xm1216,769r-1,-1l1215,769r,l1215,769r1,l1216,769r,xm1220,758r,l1220,758r-1,l1219,758r-3,6l1216,766r,l1216,766r1,l1218,764r,-1l1219,760r1,-1l1220,758xm1230,727r-1,-4l1227,723r-2,l1224,731r,1l1223,733r,1l1222,736r-1,2l1221,739r,l1221,739r2,l1223,739r1,l1225,739r1,-1l1226,738r1,-1l1228,736r1,-1l1229,732r1,-4l1230,727xm1231,720r,-1l1231,718r-1,-2l1230,715r,-1l1229,714r,-1l1230,711r,-1l1230,710r,-1l1230,708r1,-1l1231,706r-2,l1229,707r1,1l1229,708r,l1226,714r,2l1227,722r3,l1231,721r,-1xm1235,713r-1,-1l1233,712r,l1232,712r,1l1233,715r,1l1234,716r1,-1l1235,714r,-1xm1299,654r,l1298,653r,l1297,653r,2l1298,655r,l1299,654r,xm1364,629r-1,l1363,629r1,l1364,629xm1422,846r-5,l1416,846r-1,1l1414,847r-2,l1412,850r1,1l1414,851r1,-1l1416,849r,l1417,848r,l1418,848r,-1l1418,847r1,l1420,847r1,l1422,847r,-1xm1423,844r,l1423,844r-4,-1l1418,843r-1,l1417,845r,l1417,846r,l1417,846r5,l1423,846r,-2xm1573,690r-1,l1571,688r1,-2l1571,685r-1,l1567,685r,-1l1569,682r,-1l1569,681r-1,l1568,681r-1,l1567,681r,1l1566,683r,3l1564,686r,1l1565,688r,l1570,689r-3,3l1572,692r1,l1573,690xm1576,694r,-2l1576,692r-1,-1l1575,691r-1,l1573,691r,1l1573,693r,1l1573,695r,1l1573,697r1,l1574,697r1,l1575,696r1,l1576,695r,l1576,694xm1579,693r,l1579,693r-1,l1578,694r1,l1579,695r,-2xm1598,842r-1,l1597,842r,l1596,842r-4,3l1592,851r1,1l1595,852r1,-1l1596,850r,-3l1596,847r,l1596,845r2,-1l1598,842xm1615,741r-2,-4l1612,737r-1,l1610,739r,2l1612,743r2,l1615,742r,-1xm1619,821r-1,-1l1617,820r,l1616,821r,1l1618,824r1,l1619,824r,l1619,822r,-1xm1619,735r,-1l1619,734r-1,-1l1617,732r,-1l1616,730r,l1615,730r,2l1616,733r,3l1618,736r1,l1619,735r,xm1651,644r-1,-1l1650,640r-1,l1648,638r-2,l1646,639r,1l1647,644r1,3l1648,647r1,1l1650,648r,l1650,648r1,-1l1651,644xm1651,669r-1,l1650,671r1,l1651,669xm1659,659r-1,-1l1658,660r1,l1659,659xm1662,667r,l1662,667r,-1l1661,666r,1l1661,667r,1l1661,668r,1l1662,669r,l1662,669r,-2xm1663,681r,l1662,680r-1,-1l1661,678r,-1l1661,677r-1,-2l1659,673r-1,-2l1658,671r-1,l1657,670r-1,2l1655,673r,2l1659,678r,2l1661,680r,1l1661,681r2,xm1666,692r,l1665,691r,l1661,686r-1,l1659,686r-1,1l1658,688r5,6l1666,694r,l1666,693r,-1xm1670,696r-1,-1l1669,695r,-1l1669,694r-1,1l1668,695r1,1l1670,696xm1670,702r,l1669,701r-1,l1669,702r,l1670,702xe" fillcolor="#efeff0" stroked="f">
              <v:stroke joinstyle="round"/>
              <v:formulas/>
              <v:path arrowok="t" o:connecttype="segments"/>
            </v:shape>
            <w10:wrap anchorx="page"/>
          </v:group>
        </w:pict>
      </w:r>
      <w:r w:rsidRPr="00CB7DB8">
        <w:rPr>
          <w:lang w:val="tr-TR"/>
        </w:rPr>
        <w:pict w14:anchorId="5362EFFD">
          <v:group id="_x0000_s1080" style="position:absolute;left:0;text-align:left;margin-left:159.65pt;margin-top:5.8pt;width:7.1pt;height:18.1pt;z-index:251661312;mso-position-horizontal-relative:page" coordorigin="3193,116" coordsize="142,362">
            <v:shape id="_x0000_s1081" type="#_x0000_t75" style="position:absolute;left:3192;top:335;width:142;height:142">
              <v:imagedata r:id="rId7" o:title=""/>
            </v:shape>
            <v:shape id="_x0000_s1082" style="position:absolute;left:3216;top:116;width:95;height:152" coordorigin="3216,116" coordsize="95,152" o:spt="100" adj="0,,0" path="m3263,116r-18,4l3230,130r-10,15l3216,163r7,35l3240,232r16,25l3263,267r28,-35l3305,210r5,-20l3310,189r-61,l3238,178r,-28l3249,138r53,l3297,130r-15,-10l3263,116xm3302,138r-25,l3289,150r,28l3277,189r33,l3310,163r-3,-18l3302,138xe" fillcolor="#005aaa" stroked="f">
              <v:stroke joinstyle="round"/>
              <v:formulas/>
              <v:path arrowok="t" o:connecttype="segments"/>
            </v:shape>
            <w10:wrap anchorx="page"/>
          </v:group>
        </w:pict>
      </w:r>
      <w:r w:rsidR="001D0DD5" w:rsidRPr="00CB7DB8">
        <w:rPr>
          <w:noProof/>
          <w:lang w:val="tr-TR" w:eastAsia="tr-TR"/>
        </w:rPr>
        <w:drawing>
          <wp:anchor distT="0" distB="0" distL="0" distR="0" simplePos="0" relativeHeight="251662336" behindDoc="0" locked="0" layoutInCell="1" allowOverlap="1" wp14:anchorId="78E31CFA" wp14:editId="07777777">
            <wp:simplePos x="0" y="0"/>
            <wp:positionH relativeFrom="page">
              <wp:posOffset>1306805</wp:posOffset>
            </wp:positionH>
            <wp:positionV relativeFrom="paragraph">
              <wp:posOffset>45912</wp:posOffset>
            </wp:positionV>
            <wp:extent cx="611987" cy="612000"/>
            <wp:effectExtent l="0" t="0" r="0" b="0"/>
            <wp:wrapNone/>
            <wp:docPr id="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0.png"/>
                    <pic:cNvPicPr/>
                  </pic:nvPicPr>
                  <pic:blipFill>
                    <a:blip r:embed="rId8" cstate="print"/>
                    <a:stretch>
                      <a:fillRect/>
                    </a:stretch>
                  </pic:blipFill>
                  <pic:spPr>
                    <a:xfrm>
                      <a:off x="0" y="0"/>
                      <a:ext cx="611987" cy="612000"/>
                    </a:xfrm>
                    <a:prstGeom prst="rect">
                      <a:avLst/>
                    </a:prstGeom>
                  </pic:spPr>
                </pic:pic>
              </a:graphicData>
            </a:graphic>
          </wp:anchor>
        </w:drawing>
      </w:r>
      <w:proofErr w:type="spellStart"/>
      <w:r w:rsidR="001D0DD5" w:rsidRPr="00CB7DB8">
        <w:rPr>
          <w:w w:val="65"/>
          <w:sz w:val="18"/>
          <w:szCs w:val="18"/>
        </w:rPr>
        <w:t>Hukuk</w:t>
      </w:r>
      <w:proofErr w:type="spellEnd"/>
      <w:r w:rsidR="001D0DD5" w:rsidRPr="00CB7DB8">
        <w:rPr>
          <w:spacing w:val="8"/>
          <w:w w:val="65"/>
          <w:sz w:val="18"/>
          <w:szCs w:val="18"/>
        </w:rPr>
        <w:t xml:space="preserve"> </w:t>
      </w:r>
      <w:proofErr w:type="spellStart"/>
      <w:r w:rsidR="001D0DD5" w:rsidRPr="00CB7DB8">
        <w:rPr>
          <w:w w:val="65"/>
          <w:sz w:val="18"/>
          <w:szCs w:val="18"/>
        </w:rPr>
        <w:t>Fakültesi</w:t>
      </w:r>
      <w:proofErr w:type="spellEnd"/>
      <w:r w:rsidR="001D0DD5" w:rsidRPr="00CB7DB8">
        <w:rPr>
          <w:w w:val="65"/>
          <w:sz w:val="18"/>
          <w:szCs w:val="18"/>
        </w:rPr>
        <w:t>,</w:t>
      </w:r>
      <w:r w:rsidR="001D0DD5" w:rsidRPr="00CB7DB8">
        <w:rPr>
          <w:spacing w:val="-3"/>
          <w:w w:val="65"/>
          <w:sz w:val="18"/>
          <w:szCs w:val="18"/>
        </w:rPr>
        <w:t xml:space="preserve"> </w:t>
      </w:r>
      <w:proofErr w:type="spellStart"/>
      <w:r w:rsidR="001D0DD5" w:rsidRPr="00CB7DB8">
        <w:rPr>
          <w:w w:val="65"/>
          <w:sz w:val="18"/>
          <w:szCs w:val="18"/>
        </w:rPr>
        <w:t>Tınaztepe</w:t>
      </w:r>
      <w:proofErr w:type="spellEnd"/>
      <w:r w:rsidR="001D0DD5" w:rsidRPr="00CB7DB8">
        <w:rPr>
          <w:spacing w:val="-2"/>
          <w:w w:val="65"/>
          <w:sz w:val="18"/>
          <w:szCs w:val="18"/>
        </w:rPr>
        <w:t xml:space="preserve"> </w:t>
      </w:r>
      <w:proofErr w:type="spellStart"/>
      <w:r w:rsidR="001D0DD5" w:rsidRPr="00CB7DB8">
        <w:rPr>
          <w:w w:val="65"/>
          <w:sz w:val="18"/>
          <w:szCs w:val="18"/>
        </w:rPr>
        <w:t>Yerleşkesi</w:t>
      </w:r>
      <w:proofErr w:type="spellEnd"/>
      <w:r w:rsidR="001D0DD5" w:rsidRPr="00CB7DB8">
        <w:rPr>
          <w:spacing w:val="8"/>
          <w:w w:val="65"/>
          <w:sz w:val="18"/>
          <w:szCs w:val="18"/>
        </w:rPr>
        <w:t xml:space="preserve"> </w:t>
      </w:r>
      <w:r w:rsidR="001D0DD5" w:rsidRPr="00CB7DB8">
        <w:rPr>
          <w:w w:val="65"/>
          <w:sz w:val="18"/>
          <w:szCs w:val="18"/>
        </w:rPr>
        <w:t>35390</w:t>
      </w:r>
      <w:r w:rsidR="001D0DD5" w:rsidRPr="00CB7DB8">
        <w:rPr>
          <w:spacing w:val="8"/>
          <w:w w:val="65"/>
          <w:sz w:val="18"/>
          <w:szCs w:val="18"/>
        </w:rPr>
        <w:t xml:space="preserve"> </w:t>
      </w:r>
      <w:r w:rsidR="001D0DD5" w:rsidRPr="00CB7DB8">
        <w:rPr>
          <w:w w:val="65"/>
          <w:sz w:val="18"/>
          <w:szCs w:val="18"/>
        </w:rPr>
        <w:t>-</w:t>
      </w:r>
      <w:r w:rsidR="001D0DD5" w:rsidRPr="00CB7DB8">
        <w:rPr>
          <w:spacing w:val="9"/>
          <w:w w:val="65"/>
          <w:sz w:val="18"/>
          <w:szCs w:val="18"/>
        </w:rPr>
        <w:t xml:space="preserve"> </w:t>
      </w:r>
      <w:proofErr w:type="spellStart"/>
      <w:r w:rsidR="001D0DD5" w:rsidRPr="00CB7DB8">
        <w:rPr>
          <w:w w:val="65"/>
          <w:sz w:val="18"/>
          <w:szCs w:val="18"/>
        </w:rPr>
        <w:t>Buca</w:t>
      </w:r>
      <w:proofErr w:type="spellEnd"/>
      <w:r w:rsidR="001D0DD5" w:rsidRPr="00CB7DB8">
        <w:rPr>
          <w:spacing w:val="8"/>
          <w:w w:val="65"/>
          <w:sz w:val="18"/>
          <w:szCs w:val="18"/>
        </w:rPr>
        <w:t xml:space="preserve"> </w:t>
      </w:r>
      <w:r w:rsidR="001D0DD5" w:rsidRPr="00CB7DB8">
        <w:rPr>
          <w:w w:val="65"/>
          <w:sz w:val="18"/>
          <w:szCs w:val="18"/>
        </w:rPr>
        <w:t>/</w:t>
      </w:r>
      <w:r w:rsidR="001D0DD5" w:rsidRPr="00CB7DB8">
        <w:rPr>
          <w:spacing w:val="8"/>
          <w:w w:val="65"/>
          <w:sz w:val="18"/>
          <w:szCs w:val="18"/>
        </w:rPr>
        <w:t xml:space="preserve"> </w:t>
      </w:r>
      <w:r w:rsidR="001D0DD5" w:rsidRPr="00CB7DB8">
        <w:rPr>
          <w:w w:val="65"/>
          <w:sz w:val="18"/>
          <w:szCs w:val="18"/>
        </w:rPr>
        <w:t>İZMİR</w:t>
      </w:r>
    </w:p>
    <w:p w14:paraId="1AC02542" w14:textId="77777777" w:rsidR="001D0DD5" w:rsidRPr="00CB7DB8" w:rsidRDefault="001D0DD5" w:rsidP="55955E39">
      <w:pPr>
        <w:spacing w:before="8"/>
        <w:ind w:left="3373"/>
        <w:rPr>
          <w:sz w:val="18"/>
          <w:szCs w:val="18"/>
        </w:rPr>
      </w:pPr>
      <w:r w:rsidRPr="00CB7DB8">
        <w:rPr>
          <w:w w:val="70"/>
          <w:position w:val="1"/>
          <w:sz w:val="18"/>
          <w:szCs w:val="18"/>
        </w:rPr>
        <w:t>0</w:t>
      </w:r>
      <w:r w:rsidRPr="00CB7DB8">
        <w:rPr>
          <w:spacing w:val="-3"/>
          <w:w w:val="70"/>
          <w:position w:val="1"/>
          <w:sz w:val="18"/>
          <w:szCs w:val="18"/>
        </w:rPr>
        <w:t xml:space="preserve"> </w:t>
      </w:r>
      <w:r w:rsidRPr="00CB7DB8">
        <w:rPr>
          <w:w w:val="70"/>
          <w:position w:val="1"/>
          <w:sz w:val="18"/>
          <w:szCs w:val="18"/>
        </w:rPr>
        <w:t>(232)</w:t>
      </w:r>
      <w:r w:rsidRPr="00CB7DB8">
        <w:rPr>
          <w:spacing w:val="-3"/>
          <w:w w:val="70"/>
          <w:position w:val="1"/>
          <w:sz w:val="18"/>
          <w:szCs w:val="18"/>
        </w:rPr>
        <w:t xml:space="preserve"> </w:t>
      </w:r>
      <w:r w:rsidRPr="00CB7DB8">
        <w:rPr>
          <w:w w:val="70"/>
          <w:position w:val="1"/>
          <w:sz w:val="18"/>
          <w:szCs w:val="18"/>
        </w:rPr>
        <w:t>420</w:t>
      </w:r>
      <w:r w:rsidRPr="00CB7DB8">
        <w:rPr>
          <w:spacing w:val="-2"/>
          <w:w w:val="70"/>
          <w:position w:val="1"/>
          <w:sz w:val="18"/>
          <w:szCs w:val="18"/>
        </w:rPr>
        <w:t xml:space="preserve"> </w:t>
      </w:r>
      <w:r w:rsidRPr="00CB7DB8">
        <w:rPr>
          <w:w w:val="70"/>
          <w:position w:val="1"/>
          <w:sz w:val="18"/>
          <w:szCs w:val="18"/>
        </w:rPr>
        <w:t>18</w:t>
      </w:r>
      <w:r w:rsidRPr="00CB7DB8">
        <w:rPr>
          <w:spacing w:val="-3"/>
          <w:w w:val="70"/>
          <w:position w:val="1"/>
          <w:sz w:val="18"/>
          <w:szCs w:val="18"/>
        </w:rPr>
        <w:t xml:space="preserve"> </w:t>
      </w:r>
      <w:r w:rsidRPr="00CB7DB8">
        <w:rPr>
          <w:w w:val="70"/>
          <w:position w:val="1"/>
          <w:sz w:val="18"/>
          <w:szCs w:val="18"/>
        </w:rPr>
        <w:t>00</w:t>
      </w:r>
      <w:r w:rsidRPr="00CB7DB8">
        <w:rPr>
          <w:spacing w:val="-3"/>
          <w:w w:val="70"/>
          <w:position w:val="1"/>
          <w:sz w:val="18"/>
          <w:szCs w:val="18"/>
        </w:rPr>
        <w:t xml:space="preserve"> </w:t>
      </w:r>
      <w:r w:rsidRPr="00CB7DB8">
        <w:rPr>
          <w:w w:val="70"/>
          <w:position w:val="1"/>
          <w:sz w:val="18"/>
          <w:szCs w:val="18"/>
        </w:rPr>
        <w:t>0</w:t>
      </w:r>
      <w:r w:rsidRPr="00CB7DB8">
        <w:rPr>
          <w:spacing w:val="-2"/>
          <w:w w:val="70"/>
          <w:position w:val="1"/>
          <w:sz w:val="18"/>
          <w:szCs w:val="18"/>
        </w:rPr>
        <w:t xml:space="preserve"> </w:t>
      </w:r>
      <w:r w:rsidRPr="00CB7DB8">
        <w:rPr>
          <w:w w:val="70"/>
          <w:position w:val="1"/>
          <w:sz w:val="18"/>
          <w:szCs w:val="18"/>
        </w:rPr>
        <w:t>(232)</w:t>
      </w:r>
      <w:r w:rsidRPr="00CB7DB8">
        <w:rPr>
          <w:spacing w:val="-3"/>
          <w:w w:val="70"/>
          <w:position w:val="1"/>
          <w:sz w:val="18"/>
          <w:szCs w:val="18"/>
        </w:rPr>
        <w:t xml:space="preserve"> </w:t>
      </w:r>
      <w:r w:rsidRPr="00CB7DB8">
        <w:rPr>
          <w:w w:val="70"/>
          <w:position w:val="1"/>
          <w:sz w:val="18"/>
          <w:szCs w:val="18"/>
        </w:rPr>
        <w:t>420</w:t>
      </w:r>
      <w:r w:rsidRPr="00CB7DB8">
        <w:rPr>
          <w:spacing w:val="-3"/>
          <w:w w:val="70"/>
          <w:position w:val="1"/>
          <w:sz w:val="18"/>
          <w:szCs w:val="18"/>
        </w:rPr>
        <w:t xml:space="preserve"> </w:t>
      </w:r>
      <w:r w:rsidRPr="00CB7DB8">
        <w:rPr>
          <w:w w:val="70"/>
          <w:position w:val="1"/>
          <w:sz w:val="18"/>
          <w:szCs w:val="18"/>
        </w:rPr>
        <w:t>18</w:t>
      </w:r>
      <w:r w:rsidRPr="00CB7DB8">
        <w:rPr>
          <w:spacing w:val="-2"/>
          <w:w w:val="70"/>
          <w:position w:val="1"/>
          <w:sz w:val="18"/>
          <w:szCs w:val="18"/>
        </w:rPr>
        <w:t xml:space="preserve"> </w:t>
      </w:r>
      <w:r w:rsidRPr="00CB7DB8">
        <w:rPr>
          <w:w w:val="70"/>
          <w:position w:val="1"/>
          <w:sz w:val="18"/>
          <w:szCs w:val="18"/>
        </w:rPr>
        <w:t>00</w:t>
      </w:r>
      <w:r w:rsidRPr="00CB7DB8">
        <w:rPr>
          <w:spacing w:val="-3"/>
          <w:w w:val="70"/>
          <w:position w:val="1"/>
          <w:sz w:val="18"/>
          <w:szCs w:val="18"/>
        </w:rPr>
        <w:t xml:space="preserve"> </w:t>
      </w:r>
      <w:r w:rsidRPr="00CB7DB8">
        <w:rPr>
          <w:w w:val="70"/>
          <w:position w:val="1"/>
          <w:sz w:val="18"/>
          <w:szCs w:val="18"/>
        </w:rPr>
        <w:t>-</w:t>
      </w:r>
      <w:r w:rsidRPr="00CB7DB8">
        <w:rPr>
          <w:spacing w:val="-3"/>
          <w:w w:val="70"/>
          <w:position w:val="1"/>
          <w:sz w:val="18"/>
          <w:szCs w:val="18"/>
        </w:rPr>
        <w:t xml:space="preserve"> </w:t>
      </w:r>
      <w:r w:rsidRPr="00CB7DB8">
        <w:rPr>
          <w:w w:val="70"/>
          <w:position w:val="1"/>
          <w:sz w:val="18"/>
          <w:szCs w:val="18"/>
        </w:rPr>
        <w:t>0</w:t>
      </w:r>
      <w:r w:rsidRPr="00CB7DB8">
        <w:rPr>
          <w:spacing w:val="-2"/>
          <w:w w:val="70"/>
          <w:position w:val="1"/>
          <w:sz w:val="18"/>
          <w:szCs w:val="18"/>
        </w:rPr>
        <w:t xml:space="preserve"> </w:t>
      </w:r>
      <w:r w:rsidRPr="00CB7DB8">
        <w:rPr>
          <w:w w:val="70"/>
          <w:position w:val="1"/>
          <w:sz w:val="18"/>
          <w:szCs w:val="18"/>
        </w:rPr>
        <w:t>(232)</w:t>
      </w:r>
      <w:r w:rsidRPr="00CB7DB8">
        <w:rPr>
          <w:spacing w:val="-3"/>
          <w:w w:val="70"/>
          <w:position w:val="1"/>
          <w:sz w:val="18"/>
          <w:szCs w:val="18"/>
        </w:rPr>
        <w:t xml:space="preserve"> </w:t>
      </w:r>
      <w:r w:rsidRPr="00CB7DB8">
        <w:rPr>
          <w:w w:val="70"/>
          <w:position w:val="1"/>
          <w:sz w:val="18"/>
          <w:szCs w:val="18"/>
        </w:rPr>
        <w:t>420</w:t>
      </w:r>
      <w:r w:rsidRPr="00CB7DB8">
        <w:rPr>
          <w:spacing w:val="-3"/>
          <w:w w:val="70"/>
          <w:position w:val="1"/>
          <w:sz w:val="18"/>
          <w:szCs w:val="18"/>
        </w:rPr>
        <w:t xml:space="preserve"> </w:t>
      </w:r>
      <w:r w:rsidRPr="00CB7DB8">
        <w:rPr>
          <w:w w:val="70"/>
          <w:position w:val="1"/>
          <w:sz w:val="18"/>
          <w:szCs w:val="18"/>
        </w:rPr>
        <w:t>18</w:t>
      </w:r>
      <w:r w:rsidRPr="00CB7DB8">
        <w:rPr>
          <w:spacing w:val="-2"/>
          <w:w w:val="70"/>
          <w:position w:val="1"/>
          <w:sz w:val="18"/>
          <w:szCs w:val="18"/>
        </w:rPr>
        <w:t xml:space="preserve"> </w:t>
      </w:r>
      <w:r w:rsidRPr="00CB7DB8">
        <w:rPr>
          <w:w w:val="70"/>
          <w:position w:val="1"/>
          <w:sz w:val="18"/>
          <w:szCs w:val="18"/>
        </w:rPr>
        <w:t>24</w:t>
      </w:r>
      <w:r w:rsidRPr="00CB7DB8">
        <w:rPr>
          <w:spacing w:val="31"/>
          <w:w w:val="70"/>
          <w:position w:val="1"/>
          <w:sz w:val="18"/>
          <w:szCs w:val="18"/>
        </w:rPr>
        <w:t xml:space="preserve"> </w:t>
      </w:r>
      <w:r w:rsidRPr="00CB7DB8">
        <w:rPr>
          <w:noProof/>
          <w:spacing w:val="15"/>
          <w:sz w:val="18"/>
          <w:lang w:val="tr-TR" w:eastAsia="tr-TR"/>
        </w:rPr>
        <w:drawing>
          <wp:inline distT="0" distB="0" distL="0" distR="0" wp14:anchorId="392EC95C" wp14:editId="07777777">
            <wp:extent cx="104165" cy="98158"/>
            <wp:effectExtent l="0" t="0" r="0" b="0"/>
            <wp:docPr id="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1.png"/>
                    <pic:cNvPicPr/>
                  </pic:nvPicPr>
                  <pic:blipFill>
                    <a:blip r:embed="rId9" cstate="print"/>
                    <a:stretch>
                      <a:fillRect/>
                    </a:stretch>
                  </pic:blipFill>
                  <pic:spPr>
                    <a:xfrm>
                      <a:off x="0" y="0"/>
                      <a:ext cx="104165" cy="98158"/>
                    </a:xfrm>
                    <a:prstGeom prst="rect">
                      <a:avLst/>
                    </a:prstGeom>
                  </pic:spPr>
                </pic:pic>
              </a:graphicData>
            </a:graphic>
          </wp:inline>
        </w:drawing>
      </w:r>
      <w:r w:rsidRPr="00CB7DB8">
        <w:rPr>
          <w:rFonts w:ascii="Times New Roman"/>
          <w:spacing w:val="-12"/>
          <w:position w:val="1"/>
          <w:sz w:val="18"/>
          <w:szCs w:val="18"/>
        </w:rPr>
        <w:t xml:space="preserve"> </w:t>
      </w:r>
      <w:r w:rsidRPr="00CB7DB8">
        <w:rPr>
          <w:w w:val="70"/>
          <w:position w:val="1"/>
          <w:sz w:val="18"/>
          <w:szCs w:val="18"/>
        </w:rPr>
        <w:t>0</w:t>
      </w:r>
      <w:r w:rsidRPr="00CB7DB8">
        <w:rPr>
          <w:spacing w:val="-3"/>
          <w:w w:val="70"/>
          <w:position w:val="1"/>
          <w:sz w:val="18"/>
          <w:szCs w:val="18"/>
        </w:rPr>
        <w:t xml:space="preserve"> </w:t>
      </w:r>
      <w:r w:rsidRPr="00CB7DB8">
        <w:rPr>
          <w:w w:val="70"/>
          <w:position w:val="1"/>
          <w:sz w:val="18"/>
          <w:szCs w:val="18"/>
        </w:rPr>
        <w:t>(232)</w:t>
      </w:r>
      <w:r w:rsidRPr="00CB7DB8">
        <w:rPr>
          <w:spacing w:val="-3"/>
          <w:w w:val="70"/>
          <w:position w:val="1"/>
          <w:sz w:val="18"/>
          <w:szCs w:val="18"/>
        </w:rPr>
        <w:t xml:space="preserve"> </w:t>
      </w:r>
      <w:r w:rsidRPr="00CB7DB8">
        <w:rPr>
          <w:w w:val="70"/>
          <w:position w:val="1"/>
          <w:sz w:val="18"/>
          <w:szCs w:val="18"/>
        </w:rPr>
        <w:t>42018</w:t>
      </w:r>
      <w:r w:rsidRPr="00CB7DB8">
        <w:rPr>
          <w:spacing w:val="-4"/>
          <w:w w:val="70"/>
          <w:position w:val="1"/>
          <w:sz w:val="18"/>
          <w:szCs w:val="18"/>
        </w:rPr>
        <w:t xml:space="preserve"> </w:t>
      </w:r>
      <w:r w:rsidRPr="00CB7DB8">
        <w:rPr>
          <w:w w:val="70"/>
          <w:position w:val="1"/>
          <w:sz w:val="18"/>
          <w:szCs w:val="18"/>
        </w:rPr>
        <w:t>27</w:t>
      </w:r>
    </w:p>
    <w:p w14:paraId="132CBF21" w14:textId="77777777" w:rsidR="001D0DD5" w:rsidRPr="00CB7DB8" w:rsidRDefault="001D0DD5" w:rsidP="55955E39">
      <w:pPr>
        <w:tabs>
          <w:tab w:val="left" w:pos="4563"/>
        </w:tabs>
        <w:spacing w:before="6" w:line="266" w:lineRule="auto"/>
        <w:ind w:left="3201" w:right="1637" w:firstLine="172"/>
        <w:rPr>
          <w:sz w:val="16"/>
          <w:szCs w:val="16"/>
        </w:rPr>
      </w:pPr>
      <w:r w:rsidRPr="00CB7DB8">
        <w:rPr>
          <w:noProof/>
          <w:lang w:val="tr-TR" w:eastAsia="tr-TR"/>
        </w:rPr>
        <w:drawing>
          <wp:anchor distT="0" distB="0" distL="0" distR="0" simplePos="0" relativeHeight="251663360" behindDoc="1" locked="0" layoutInCell="1" allowOverlap="1" wp14:anchorId="18614A0E" wp14:editId="07777777">
            <wp:simplePos x="0" y="0"/>
            <wp:positionH relativeFrom="page">
              <wp:posOffset>2021339</wp:posOffset>
            </wp:positionH>
            <wp:positionV relativeFrom="paragraph">
              <wp:posOffset>27309</wp:posOffset>
            </wp:positionV>
            <wp:extent cx="101621" cy="89999"/>
            <wp:effectExtent l="0" t="0" r="0" b="0"/>
            <wp:wrapNone/>
            <wp:docPr id="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2.png"/>
                    <pic:cNvPicPr/>
                  </pic:nvPicPr>
                  <pic:blipFill>
                    <a:blip r:embed="rId10" cstate="print"/>
                    <a:stretch>
                      <a:fillRect/>
                    </a:stretch>
                  </pic:blipFill>
                  <pic:spPr>
                    <a:xfrm>
                      <a:off x="0" y="0"/>
                      <a:ext cx="101621" cy="89999"/>
                    </a:xfrm>
                    <a:prstGeom prst="rect">
                      <a:avLst/>
                    </a:prstGeom>
                  </pic:spPr>
                </pic:pic>
              </a:graphicData>
            </a:graphic>
          </wp:anchor>
        </w:drawing>
      </w:r>
      <w:r w:rsidR="00851A40" w:rsidRPr="00CB7DB8">
        <w:rPr>
          <w:lang w:val="tr-TR"/>
        </w:rPr>
        <w:pict w14:anchorId="3350D91A">
          <v:shape id="_x0000_s1083" style="position:absolute;left:0;text-align:left;margin-left:219.3pt;margin-top:2.75pt;width:7.1pt;height:7.1pt;z-index:-251652096;mso-position-horizontal-relative:page;mso-position-vertical-relative:text" coordorigin="4386,55" coordsize="142,142" o:spt="100" adj="0,,0" path="m4496,126r-3,-12l4493,111r,l4490,107r-2,-4l4488,103r-1,l4485,99r,l4481,97r,16l4481,138r-10,10l4446,148r-10,-10l4436,138r,-25l4446,103r25,l4481,113r,-16l4473,92r-14,-3l4459,89r-15,3l4432,99r,l4424,111r-3,15l4421,126r,l4424,140r4,5l4432,152r12,8l4458,163r1,l4459,163r14,-3l4485,152r2,-4l4488,148r5,-8l4493,140r3,-14l4496,126r,xm4503,83r-5,-4l4488,79r-4,4l4484,83r,10l4488,97r10,l4498,97r5,-4l4503,93r,-5l4503,83r,xm4527,98r-3,-16l4524,82r-9,-14l4515,68r,l4514,67r,37l4514,147r-3,14l4503,172r-11,8l4479,183r,l4435,183r-14,-3l4410,172r-8,-11l4400,147r,-43l4402,93r,-3l4402,90r8,-11l4421,71r14,-3l4479,68r13,3l4503,79r8,11l4513,101r1,3l4514,67r-13,-9l4501,58r-17,-3l4484,55r-54,l4413,58r-14,10l4390,82r-4,16l4386,153r,l4389,167r,1l4390,170r2,3l4396,180r2,2l4399,183r3,3l4406,189r4,2l4413,193r3,l4420,195r4,l4430,196r54,l4489,195r5,l4498,193r3,l4503,191r4,-2l4511,186r4,-3l4515,183r1,-1l4518,180r4,-7l4524,170r,-1l4525,167r2,-14l4527,153r,-55xe" fillcolor="#005aaa" stroked="f">
            <v:stroke joinstyle="round"/>
            <v:formulas/>
            <v:path arrowok="t" o:connecttype="segments"/>
            <w10:wrap anchorx="page"/>
          </v:shape>
        </w:pict>
      </w:r>
      <w:r w:rsidRPr="00CB7DB8">
        <w:rPr>
          <w:w w:val="75"/>
          <w:sz w:val="18"/>
          <w:szCs w:val="18"/>
        </w:rPr>
        <w:t xml:space="preserve">hukuk.deu.edu.tr </w:t>
      </w:r>
      <w:proofErr w:type="spellStart"/>
      <w:r w:rsidRPr="00CB7DB8">
        <w:rPr>
          <w:w w:val="70"/>
          <w:position w:val="1"/>
          <w:sz w:val="16"/>
          <w:szCs w:val="16"/>
        </w:rPr>
        <w:t>deuhukukresmi</w:t>
      </w:r>
      <w:proofErr w:type="spellEnd"/>
      <w:r w:rsidRPr="00CB7DB8">
        <w:rPr>
          <w:spacing w:val="20"/>
          <w:position w:val="1"/>
          <w:sz w:val="16"/>
          <w:szCs w:val="16"/>
        </w:rPr>
        <w:t xml:space="preserve"> </w:t>
      </w:r>
      <w:r w:rsidRPr="00CB7DB8">
        <w:rPr>
          <w:noProof/>
          <w:spacing w:val="18"/>
          <w:position w:val="-1"/>
          <w:sz w:val="16"/>
          <w:lang w:val="tr-TR" w:eastAsia="tr-TR"/>
        </w:rPr>
        <w:drawing>
          <wp:inline distT="0" distB="0" distL="0" distR="0" wp14:anchorId="6246E448" wp14:editId="07777777">
            <wp:extent cx="97205" cy="97205"/>
            <wp:effectExtent l="0" t="0" r="0" b="0"/>
            <wp:docPr id="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3.png"/>
                    <pic:cNvPicPr/>
                  </pic:nvPicPr>
                  <pic:blipFill>
                    <a:blip r:embed="rId11" cstate="print"/>
                    <a:stretch>
                      <a:fillRect/>
                    </a:stretch>
                  </pic:blipFill>
                  <pic:spPr>
                    <a:xfrm>
                      <a:off x="0" y="0"/>
                      <a:ext cx="97205" cy="97205"/>
                    </a:xfrm>
                    <a:prstGeom prst="rect">
                      <a:avLst/>
                    </a:prstGeom>
                  </pic:spPr>
                </pic:pic>
              </a:graphicData>
            </a:graphic>
          </wp:inline>
        </w:drawing>
      </w:r>
      <w:r w:rsidRPr="00CB7DB8">
        <w:rPr>
          <w:rFonts w:ascii="Times New Roman" w:hAnsi="Times New Roman"/>
          <w:spacing w:val="-17"/>
          <w:position w:val="1"/>
          <w:sz w:val="16"/>
          <w:szCs w:val="16"/>
        </w:rPr>
        <w:t xml:space="preserve"> </w:t>
      </w:r>
      <w:r w:rsidRPr="00CB7DB8">
        <w:rPr>
          <w:w w:val="65"/>
          <w:position w:val="1"/>
          <w:sz w:val="16"/>
          <w:szCs w:val="16"/>
        </w:rPr>
        <w:t>DEÜ</w:t>
      </w:r>
      <w:r w:rsidRPr="00CB7DB8">
        <w:rPr>
          <w:spacing w:val="19"/>
          <w:w w:val="65"/>
          <w:position w:val="1"/>
          <w:sz w:val="16"/>
          <w:szCs w:val="16"/>
        </w:rPr>
        <w:t xml:space="preserve"> </w:t>
      </w:r>
      <w:proofErr w:type="spellStart"/>
      <w:r w:rsidRPr="00CB7DB8">
        <w:rPr>
          <w:w w:val="65"/>
          <w:position w:val="1"/>
          <w:sz w:val="16"/>
          <w:szCs w:val="16"/>
        </w:rPr>
        <w:t>Hukuk</w:t>
      </w:r>
      <w:proofErr w:type="spellEnd"/>
      <w:r w:rsidRPr="00CB7DB8">
        <w:rPr>
          <w:spacing w:val="19"/>
          <w:w w:val="65"/>
          <w:position w:val="1"/>
          <w:sz w:val="16"/>
          <w:szCs w:val="16"/>
        </w:rPr>
        <w:t xml:space="preserve"> </w:t>
      </w:r>
      <w:proofErr w:type="spellStart"/>
      <w:r w:rsidRPr="00CB7DB8">
        <w:rPr>
          <w:w w:val="65"/>
          <w:position w:val="1"/>
          <w:sz w:val="16"/>
          <w:szCs w:val="16"/>
        </w:rPr>
        <w:t>Fakültesi</w:t>
      </w:r>
      <w:proofErr w:type="spellEnd"/>
      <w:r w:rsidRPr="00CB7DB8">
        <w:rPr>
          <w:w w:val="67"/>
          <w:position w:val="1"/>
          <w:sz w:val="16"/>
          <w:szCs w:val="16"/>
        </w:rPr>
        <w:t xml:space="preserve"> </w:t>
      </w:r>
      <w:r w:rsidRPr="00CB7DB8">
        <w:rPr>
          <w:noProof/>
          <w:w w:val="67"/>
          <w:position w:val="-1"/>
          <w:sz w:val="16"/>
          <w:lang w:val="tr-TR" w:eastAsia="tr-TR"/>
        </w:rPr>
        <w:drawing>
          <wp:inline distT="0" distB="0" distL="0" distR="0" wp14:anchorId="69714E57" wp14:editId="07777777">
            <wp:extent cx="89992" cy="90004"/>
            <wp:effectExtent l="0" t="0" r="0" b="0"/>
            <wp:docPr id="1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4.png"/>
                    <pic:cNvPicPr/>
                  </pic:nvPicPr>
                  <pic:blipFill>
                    <a:blip r:embed="rId12" cstate="print"/>
                    <a:stretch>
                      <a:fillRect/>
                    </a:stretch>
                  </pic:blipFill>
                  <pic:spPr>
                    <a:xfrm>
                      <a:off x="0" y="0"/>
                      <a:ext cx="89992" cy="90004"/>
                    </a:xfrm>
                    <a:prstGeom prst="rect">
                      <a:avLst/>
                    </a:prstGeom>
                  </pic:spPr>
                </pic:pic>
              </a:graphicData>
            </a:graphic>
          </wp:inline>
        </w:drawing>
      </w:r>
      <w:r w:rsidRPr="00CB7DB8">
        <w:rPr>
          <w:rFonts w:ascii="Times New Roman" w:hAnsi="Times New Roman"/>
          <w:spacing w:val="3"/>
          <w:w w:val="67"/>
          <w:sz w:val="16"/>
          <w:szCs w:val="16"/>
        </w:rPr>
        <w:t xml:space="preserve"> </w:t>
      </w:r>
      <w:proofErr w:type="spellStart"/>
      <w:r w:rsidRPr="00CB7DB8">
        <w:rPr>
          <w:w w:val="80"/>
          <w:sz w:val="16"/>
          <w:szCs w:val="16"/>
        </w:rPr>
        <w:t>deu_hukuk</w:t>
      </w:r>
      <w:proofErr w:type="spellEnd"/>
    </w:p>
    <w:bookmarkEnd w:id="0"/>
    <w:p w14:paraId="0E27B00A" w14:textId="77777777" w:rsidR="001D0DD5" w:rsidRPr="00CB7DB8" w:rsidRDefault="001D0DD5" w:rsidP="55955E39"/>
    <w:sectPr w:rsidR="001D0DD5" w:rsidRPr="00CB7DB8" w:rsidSect="00777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D0DD5"/>
    <w:rsid w:val="001D0DD5"/>
    <w:rsid w:val="00206A58"/>
    <w:rsid w:val="00275343"/>
    <w:rsid w:val="005536D5"/>
    <w:rsid w:val="00777805"/>
    <w:rsid w:val="00851A40"/>
    <w:rsid w:val="00CB7DB8"/>
    <w:rsid w:val="00D5091B"/>
    <w:rsid w:val="00D61AC8"/>
    <w:rsid w:val="0D5303EA"/>
    <w:rsid w:val="31E2B310"/>
    <w:rsid w:val="495158B4"/>
    <w:rsid w:val="55955E39"/>
    <w:rsid w:val="5ED93B1D"/>
    <w:rsid w:val="6B598DBC"/>
    <w:rsid w:val="6CF55E1D"/>
    <w:rsid w:val="7EA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72CB00FA"/>
  <w15:docId w15:val="{02CBD7A7-E9C8-4ABE-95A6-BA66D668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55955E39"/>
    <w:rPr>
      <w:lang w:val="en-GB"/>
    </w:rPr>
  </w:style>
  <w:style w:type="paragraph" w:styleId="Balk2">
    <w:name w:val="heading 2"/>
    <w:basedOn w:val="Normal"/>
    <w:next w:val="Normal"/>
    <w:link w:val="Balk2Char"/>
    <w:uiPriority w:val="9"/>
    <w:unhideWhenUsed/>
    <w:qFormat/>
    <w:rsid w:val="55955E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55955E39"/>
    <w:pPr>
      <w:keepNext/>
      <w:keepLines/>
      <w:spacing w:before="40" w:after="0"/>
      <w:outlineLvl w:val="2"/>
    </w:pPr>
    <w:rPr>
      <w:rFonts w:asciiTheme="majorHAnsi" w:eastAsiaTheme="majorEastAsia" w:hAnsiTheme="majorHAnsi" w:cstheme="majorBidi"/>
      <w:color w:val="243F60"/>
      <w:sz w:val="24"/>
      <w:szCs w:val="24"/>
    </w:rPr>
  </w:style>
  <w:style w:type="paragraph" w:styleId="Balk4">
    <w:name w:val="heading 4"/>
    <w:basedOn w:val="Normal"/>
    <w:next w:val="Normal"/>
    <w:link w:val="Balk4Char"/>
    <w:uiPriority w:val="9"/>
    <w:unhideWhenUsed/>
    <w:qFormat/>
    <w:rsid w:val="55955E3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55955E39"/>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55955E39"/>
    <w:pPr>
      <w:keepNext/>
      <w:keepLines/>
      <w:spacing w:before="40" w:after="0"/>
      <w:outlineLvl w:val="5"/>
    </w:pPr>
    <w:rPr>
      <w:rFonts w:asciiTheme="majorHAnsi" w:eastAsiaTheme="majorEastAsia" w:hAnsiTheme="majorHAnsi" w:cstheme="majorBidi"/>
      <w:color w:val="243F60"/>
    </w:rPr>
  </w:style>
  <w:style w:type="paragraph" w:styleId="Balk7">
    <w:name w:val="heading 7"/>
    <w:basedOn w:val="Normal"/>
    <w:next w:val="Normal"/>
    <w:link w:val="Balk7Char"/>
    <w:uiPriority w:val="9"/>
    <w:unhideWhenUsed/>
    <w:qFormat/>
    <w:rsid w:val="55955E39"/>
    <w:pPr>
      <w:keepNext/>
      <w:keepLines/>
      <w:spacing w:before="40" w:after="0"/>
      <w:outlineLvl w:val="6"/>
    </w:pPr>
    <w:rPr>
      <w:rFonts w:asciiTheme="majorHAnsi" w:eastAsiaTheme="majorEastAsia" w:hAnsiTheme="majorHAnsi" w:cstheme="majorBidi"/>
      <w:i/>
      <w:iCs/>
      <w:color w:val="243F60"/>
    </w:rPr>
  </w:style>
  <w:style w:type="paragraph" w:styleId="Balk8">
    <w:name w:val="heading 8"/>
    <w:basedOn w:val="Normal"/>
    <w:next w:val="Normal"/>
    <w:link w:val="Balk8Char"/>
    <w:uiPriority w:val="9"/>
    <w:unhideWhenUsed/>
    <w:qFormat/>
    <w:rsid w:val="55955E39"/>
    <w:pPr>
      <w:keepNext/>
      <w:keepLines/>
      <w:spacing w:before="40" w:after="0"/>
      <w:outlineLvl w:val="7"/>
    </w:pPr>
    <w:rPr>
      <w:rFonts w:asciiTheme="majorHAnsi" w:eastAsiaTheme="majorEastAsia" w:hAnsiTheme="majorHAnsi" w:cstheme="majorBidi"/>
      <w:color w:val="272727"/>
      <w:sz w:val="21"/>
      <w:szCs w:val="21"/>
    </w:rPr>
  </w:style>
  <w:style w:type="paragraph" w:styleId="Balk9">
    <w:name w:val="heading 9"/>
    <w:basedOn w:val="Normal"/>
    <w:next w:val="Normal"/>
    <w:link w:val="Balk9Char"/>
    <w:uiPriority w:val="9"/>
    <w:unhideWhenUsed/>
    <w:qFormat/>
    <w:rsid w:val="55955E39"/>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55955E39"/>
    <w:pPr>
      <w:widowControl w:val="0"/>
      <w:spacing w:after="0"/>
    </w:pPr>
    <w:rPr>
      <w:rFonts w:ascii="Trebuchet MS" w:eastAsia="Trebuchet MS" w:hAnsi="Trebuchet MS" w:cs="Trebuchet MS"/>
      <w:sz w:val="20"/>
      <w:szCs w:val="20"/>
      <w:lang w:val="tr-TR"/>
    </w:rPr>
  </w:style>
  <w:style w:type="character" w:customStyle="1" w:styleId="GvdeMetniChar">
    <w:name w:val="Gövde Metni Char"/>
    <w:basedOn w:val="VarsaylanParagrafYazTipi"/>
    <w:link w:val="GvdeMetni"/>
    <w:uiPriority w:val="1"/>
    <w:rsid w:val="55955E39"/>
    <w:rPr>
      <w:rFonts w:ascii="Trebuchet MS" w:eastAsia="Trebuchet MS" w:hAnsi="Trebuchet MS" w:cs="Trebuchet MS"/>
      <w:noProof w:val="0"/>
      <w:sz w:val="20"/>
      <w:szCs w:val="20"/>
      <w:lang w:val="tr-TR"/>
    </w:rPr>
  </w:style>
  <w:style w:type="paragraph" w:customStyle="1" w:styleId="Balk11">
    <w:name w:val="Başlık 11"/>
    <w:basedOn w:val="Normal"/>
    <w:uiPriority w:val="1"/>
    <w:qFormat/>
    <w:rsid w:val="55955E39"/>
    <w:pPr>
      <w:widowControl w:val="0"/>
      <w:spacing w:before="59" w:after="0"/>
      <w:ind w:right="686"/>
      <w:jc w:val="right"/>
      <w:outlineLvl w:val="1"/>
    </w:pPr>
    <w:rPr>
      <w:rFonts w:ascii="Trebuchet MS" w:eastAsia="Trebuchet MS" w:hAnsi="Trebuchet MS" w:cs="Trebuchet MS"/>
      <w:b/>
      <w:bCs/>
      <w:sz w:val="20"/>
      <w:szCs w:val="20"/>
      <w:lang w:val="tr-TR"/>
    </w:rPr>
  </w:style>
  <w:style w:type="paragraph" w:styleId="HTMLncedenBiimlendirilmi">
    <w:name w:val="HTML Preformatted"/>
    <w:basedOn w:val="Normal"/>
    <w:link w:val="HTMLncedenBiimlendirilmiChar"/>
    <w:uiPriority w:val="99"/>
    <w:unhideWhenUsed/>
    <w:rsid w:val="5595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55955E39"/>
    <w:rPr>
      <w:rFonts w:ascii="Courier New" w:eastAsia="Times New Roman" w:hAnsi="Courier New" w:cs="Courier New"/>
      <w:noProof w:val="0"/>
      <w:sz w:val="20"/>
      <w:szCs w:val="20"/>
      <w:lang w:val="en-GB"/>
    </w:rPr>
  </w:style>
  <w:style w:type="character" w:customStyle="1" w:styleId="y2qfc">
    <w:name w:val="y2ıqfc"/>
    <w:basedOn w:val="VarsaylanParagrafYazTipi"/>
    <w:rsid w:val="001D0DD5"/>
  </w:style>
  <w:style w:type="paragraph" w:styleId="BalonMetni">
    <w:name w:val="Balloon Text"/>
    <w:basedOn w:val="Normal"/>
    <w:link w:val="BalonMetniChar"/>
    <w:uiPriority w:val="99"/>
    <w:semiHidden/>
    <w:unhideWhenUsed/>
    <w:rsid w:val="55955E39"/>
    <w:pPr>
      <w:spacing w:after="0"/>
    </w:pPr>
    <w:rPr>
      <w:rFonts w:ascii="Tahoma" w:eastAsiaTheme="minorEastAsia" w:hAnsi="Tahoma" w:cs="Tahoma"/>
      <w:sz w:val="16"/>
      <w:szCs w:val="16"/>
    </w:rPr>
  </w:style>
  <w:style w:type="character" w:customStyle="1" w:styleId="BalonMetniChar">
    <w:name w:val="Balon Metni Char"/>
    <w:basedOn w:val="VarsaylanParagrafYazTipi"/>
    <w:link w:val="BalonMetni"/>
    <w:uiPriority w:val="99"/>
    <w:semiHidden/>
    <w:rsid w:val="55955E39"/>
    <w:rPr>
      <w:rFonts w:ascii="Tahoma" w:eastAsiaTheme="minorEastAsia" w:hAnsi="Tahoma" w:cs="Tahoma"/>
      <w:noProof w:val="0"/>
      <w:sz w:val="16"/>
      <w:szCs w:val="16"/>
      <w:lang w:val="en-GB"/>
    </w:rPr>
  </w:style>
  <w:style w:type="paragraph" w:styleId="KonuBal">
    <w:name w:val="Title"/>
    <w:basedOn w:val="Normal"/>
    <w:next w:val="Normal"/>
    <w:link w:val="KonuBalChar"/>
    <w:uiPriority w:val="10"/>
    <w:qFormat/>
    <w:rsid w:val="55955E39"/>
    <w:pPr>
      <w:spacing w:after="0"/>
      <w:contextualSpacing/>
    </w:pPr>
    <w:rPr>
      <w:rFonts w:asciiTheme="majorHAnsi" w:eastAsiaTheme="majorEastAsia" w:hAnsiTheme="majorHAnsi" w:cstheme="majorBidi"/>
      <w:sz w:val="56"/>
      <w:szCs w:val="56"/>
    </w:rPr>
  </w:style>
  <w:style w:type="paragraph" w:styleId="Altyaz">
    <w:name w:val="Subtitle"/>
    <w:basedOn w:val="Normal"/>
    <w:next w:val="Normal"/>
    <w:link w:val="AltyazChar"/>
    <w:uiPriority w:val="11"/>
    <w:qFormat/>
    <w:rsid w:val="55955E39"/>
    <w:rPr>
      <w:rFonts w:eastAsiaTheme="minorEastAsia"/>
      <w:color w:val="5A5A5A"/>
    </w:rPr>
  </w:style>
  <w:style w:type="paragraph" w:styleId="Alnt">
    <w:name w:val="Quote"/>
    <w:basedOn w:val="Normal"/>
    <w:next w:val="Normal"/>
    <w:link w:val="AlntChar"/>
    <w:uiPriority w:val="29"/>
    <w:qFormat/>
    <w:rsid w:val="55955E39"/>
    <w:pPr>
      <w:spacing w:before="200"/>
      <w:ind w:left="864" w:right="864"/>
      <w:jc w:val="center"/>
    </w:pPr>
    <w:rPr>
      <w:i/>
      <w:iCs/>
      <w:color w:val="404040" w:themeColor="text1" w:themeTint="BF"/>
    </w:rPr>
  </w:style>
  <w:style w:type="paragraph" w:styleId="GlAlnt">
    <w:name w:val="Intense Quote"/>
    <w:basedOn w:val="Normal"/>
    <w:next w:val="Normal"/>
    <w:link w:val="GlAlntChar"/>
    <w:uiPriority w:val="30"/>
    <w:qFormat/>
    <w:rsid w:val="55955E39"/>
    <w:pPr>
      <w:spacing w:before="360" w:after="360"/>
      <w:ind w:left="864" w:right="864"/>
      <w:jc w:val="center"/>
    </w:pPr>
    <w:rPr>
      <w:i/>
      <w:iCs/>
      <w:color w:val="4F81BD" w:themeColor="accent1"/>
    </w:rPr>
  </w:style>
  <w:style w:type="paragraph" w:styleId="ListeParagraf">
    <w:name w:val="List Paragraph"/>
    <w:basedOn w:val="Normal"/>
    <w:uiPriority w:val="34"/>
    <w:qFormat/>
    <w:rsid w:val="55955E39"/>
    <w:pPr>
      <w:ind w:left="720"/>
      <w:contextualSpacing/>
    </w:pPr>
  </w:style>
  <w:style w:type="character" w:customStyle="1" w:styleId="Balk2Char">
    <w:name w:val="Başlık 2 Char"/>
    <w:basedOn w:val="VarsaylanParagrafYazTipi"/>
    <w:link w:val="Balk2"/>
    <w:uiPriority w:val="9"/>
    <w:rsid w:val="55955E39"/>
    <w:rPr>
      <w:rFonts w:asciiTheme="majorHAnsi" w:eastAsiaTheme="majorEastAsia" w:hAnsiTheme="majorHAnsi" w:cstheme="majorBidi"/>
      <w:noProof w:val="0"/>
      <w:color w:val="365F91" w:themeColor="accent1" w:themeShade="BF"/>
      <w:sz w:val="26"/>
      <w:szCs w:val="26"/>
      <w:lang w:val="en-GB"/>
    </w:rPr>
  </w:style>
  <w:style w:type="character" w:customStyle="1" w:styleId="Balk3Char">
    <w:name w:val="Başlık 3 Char"/>
    <w:basedOn w:val="VarsaylanParagrafYazTipi"/>
    <w:link w:val="Balk3"/>
    <w:uiPriority w:val="9"/>
    <w:rsid w:val="55955E39"/>
    <w:rPr>
      <w:rFonts w:asciiTheme="majorHAnsi" w:eastAsiaTheme="majorEastAsia" w:hAnsiTheme="majorHAnsi" w:cstheme="majorBidi"/>
      <w:noProof w:val="0"/>
      <w:color w:val="243F60"/>
      <w:sz w:val="24"/>
      <w:szCs w:val="24"/>
      <w:lang w:val="en-GB"/>
    </w:rPr>
  </w:style>
  <w:style w:type="character" w:customStyle="1" w:styleId="Balk4Char">
    <w:name w:val="Başlık 4 Char"/>
    <w:basedOn w:val="VarsaylanParagrafYazTipi"/>
    <w:link w:val="Balk4"/>
    <w:uiPriority w:val="9"/>
    <w:rsid w:val="55955E39"/>
    <w:rPr>
      <w:rFonts w:asciiTheme="majorHAnsi" w:eastAsiaTheme="majorEastAsia" w:hAnsiTheme="majorHAnsi" w:cstheme="majorBidi"/>
      <w:i/>
      <w:iCs/>
      <w:noProof w:val="0"/>
      <w:color w:val="365F91" w:themeColor="accent1" w:themeShade="BF"/>
      <w:lang w:val="en-GB"/>
    </w:rPr>
  </w:style>
  <w:style w:type="character" w:customStyle="1" w:styleId="Balk5Char">
    <w:name w:val="Başlık 5 Char"/>
    <w:basedOn w:val="VarsaylanParagrafYazTipi"/>
    <w:link w:val="Balk5"/>
    <w:uiPriority w:val="9"/>
    <w:rsid w:val="55955E39"/>
    <w:rPr>
      <w:rFonts w:asciiTheme="majorHAnsi" w:eastAsiaTheme="majorEastAsia" w:hAnsiTheme="majorHAnsi" w:cstheme="majorBidi"/>
      <w:noProof w:val="0"/>
      <w:color w:val="365F91" w:themeColor="accent1" w:themeShade="BF"/>
      <w:lang w:val="en-GB"/>
    </w:rPr>
  </w:style>
  <w:style w:type="character" w:customStyle="1" w:styleId="Balk6Char">
    <w:name w:val="Başlık 6 Char"/>
    <w:basedOn w:val="VarsaylanParagrafYazTipi"/>
    <w:link w:val="Balk6"/>
    <w:uiPriority w:val="9"/>
    <w:rsid w:val="55955E39"/>
    <w:rPr>
      <w:rFonts w:asciiTheme="majorHAnsi" w:eastAsiaTheme="majorEastAsia" w:hAnsiTheme="majorHAnsi" w:cstheme="majorBidi"/>
      <w:noProof w:val="0"/>
      <w:color w:val="243F60"/>
      <w:lang w:val="en-GB"/>
    </w:rPr>
  </w:style>
  <w:style w:type="character" w:customStyle="1" w:styleId="Balk7Char">
    <w:name w:val="Başlık 7 Char"/>
    <w:basedOn w:val="VarsaylanParagrafYazTipi"/>
    <w:link w:val="Balk7"/>
    <w:uiPriority w:val="9"/>
    <w:rsid w:val="55955E39"/>
    <w:rPr>
      <w:rFonts w:asciiTheme="majorHAnsi" w:eastAsiaTheme="majorEastAsia" w:hAnsiTheme="majorHAnsi" w:cstheme="majorBidi"/>
      <w:i/>
      <w:iCs/>
      <w:noProof w:val="0"/>
      <w:color w:val="243F60"/>
      <w:lang w:val="en-GB"/>
    </w:rPr>
  </w:style>
  <w:style w:type="character" w:customStyle="1" w:styleId="Balk8Char">
    <w:name w:val="Başlık 8 Char"/>
    <w:basedOn w:val="VarsaylanParagrafYazTipi"/>
    <w:link w:val="Balk8"/>
    <w:uiPriority w:val="9"/>
    <w:rsid w:val="55955E39"/>
    <w:rPr>
      <w:rFonts w:asciiTheme="majorHAnsi" w:eastAsiaTheme="majorEastAsia" w:hAnsiTheme="majorHAnsi" w:cstheme="majorBidi"/>
      <w:noProof w:val="0"/>
      <w:color w:val="272727"/>
      <w:sz w:val="21"/>
      <w:szCs w:val="21"/>
      <w:lang w:val="en-GB"/>
    </w:rPr>
  </w:style>
  <w:style w:type="character" w:customStyle="1" w:styleId="Balk9Char">
    <w:name w:val="Başlık 9 Char"/>
    <w:basedOn w:val="VarsaylanParagrafYazTipi"/>
    <w:link w:val="Balk9"/>
    <w:uiPriority w:val="9"/>
    <w:rsid w:val="55955E39"/>
    <w:rPr>
      <w:rFonts w:asciiTheme="majorHAnsi" w:eastAsiaTheme="majorEastAsia" w:hAnsiTheme="majorHAnsi" w:cstheme="majorBidi"/>
      <w:i/>
      <w:iCs/>
      <w:noProof w:val="0"/>
      <w:color w:val="272727"/>
      <w:sz w:val="21"/>
      <w:szCs w:val="21"/>
      <w:lang w:val="en-GB"/>
    </w:rPr>
  </w:style>
  <w:style w:type="character" w:customStyle="1" w:styleId="KonuBalChar">
    <w:name w:val="Konu Başlığı Char"/>
    <w:basedOn w:val="VarsaylanParagrafYazTipi"/>
    <w:link w:val="KonuBal"/>
    <w:uiPriority w:val="10"/>
    <w:rsid w:val="55955E39"/>
    <w:rPr>
      <w:rFonts w:asciiTheme="majorHAnsi" w:eastAsiaTheme="majorEastAsia" w:hAnsiTheme="majorHAnsi" w:cstheme="majorBidi"/>
      <w:noProof w:val="0"/>
      <w:sz w:val="56"/>
      <w:szCs w:val="56"/>
      <w:lang w:val="en-GB"/>
    </w:rPr>
  </w:style>
  <w:style w:type="character" w:customStyle="1" w:styleId="AltyazChar">
    <w:name w:val="Altyazı Char"/>
    <w:basedOn w:val="VarsaylanParagrafYazTipi"/>
    <w:link w:val="Altyaz"/>
    <w:uiPriority w:val="11"/>
    <w:rsid w:val="55955E39"/>
    <w:rPr>
      <w:rFonts w:asciiTheme="minorHAnsi" w:eastAsiaTheme="minorEastAsia" w:hAnsiTheme="minorHAnsi" w:cstheme="minorBidi"/>
      <w:noProof w:val="0"/>
      <w:color w:val="5A5A5A"/>
      <w:lang w:val="en-GB"/>
    </w:rPr>
  </w:style>
  <w:style w:type="character" w:customStyle="1" w:styleId="AlntChar">
    <w:name w:val="Alıntı Char"/>
    <w:basedOn w:val="VarsaylanParagrafYazTipi"/>
    <w:link w:val="Alnt"/>
    <w:uiPriority w:val="29"/>
    <w:rsid w:val="55955E39"/>
    <w:rPr>
      <w:i/>
      <w:iCs/>
      <w:noProof w:val="0"/>
      <w:color w:val="404040" w:themeColor="text1" w:themeTint="BF"/>
      <w:lang w:val="en-GB"/>
    </w:rPr>
  </w:style>
  <w:style w:type="character" w:customStyle="1" w:styleId="GlAlntChar">
    <w:name w:val="Güçlü Alıntı Char"/>
    <w:basedOn w:val="VarsaylanParagrafYazTipi"/>
    <w:link w:val="GlAlnt"/>
    <w:uiPriority w:val="30"/>
    <w:rsid w:val="55955E39"/>
    <w:rPr>
      <w:i/>
      <w:iCs/>
      <w:noProof w:val="0"/>
      <w:color w:val="4F81BD" w:themeColor="accent1"/>
      <w:lang w:val="en-GB"/>
    </w:rPr>
  </w:style>
  <w:style w:type="paragraph" w:styleId="T1">
    <w:name w:val="toc 1"/>
    <w:basedOn w:val="Normal"/>
    <w:next w:val="Normal"/>
    <w:uiPriority w:val="39"/>
    <w:unhideWhenUsed/>
    <w:rsid w:val="55955E39"/>
    <w:pPr>
      <w:spacing w:after="100"/>
    </w:pPr>
  </w:style>
  <w:style w:type="paragraph" w:styleId="T2">
    <w:name w:val="toc 2"/>
    <w:basedOn w:val="Normal"/>
    <w:next w:val="Normal"/>
    <w:uiPriority w:val="39"/>
    <w:unhideWhenUsed/>
    <w:rsid w:val="55955E39"/>
    <w:pPr>
      <w:spacing w:after="100"/>
      <w:ind w:left="220"/>
    </w:pPr>
  </w:style>
  <w:style w:type="paragraph" w:styleId="T3">
    <w:name w:val="toc 3"/>
    <w:basedOn w:val="Normal"/>
    <w:next w:val="Normal"/>
    <w:uiPriority w:val="39"/>
    <w:unhideWhenUsed/>
    <w:rsid w:val="55955E39"/>
    <w:pPr>
      <w:spacing w:after="100"/>
      <w:ind w:left="440"/>
    </w:pPr>
  </w:style>
  <w:style w:type="paragraph" w:styleId="T4">
    <w:name w:val="toc 4"/>
    <w:basedOn w:val="Normal"/>
    <w:next w:val="Normal"/>
    <w:uiPriority w:val="39"/>
    <w:unhideWhenUsed/>
    <w:rsid w:val="55955E39"/>
    <w:pPr>
      <w:spacing w:after="100"/>
      <w:ind w:left="660"/>
    </w:pPr>
  </w:style>
  <w:style w:type="paragraph" w:styleId="T5">
    <w:name w:val="toc 5"/>
    <w:basedOn w:val="Normal"/>
    <w:next w:val="Normal"/>
    <w:uiPriority w:val="39"/>
    <w:unhideWhenUsed/>
    <w:rsid w:val="55955E39"/>
    <w:pPr>
      <w:spacing w:after="100"/>
      <w:ind w:left="880"/>
    </w:pPr>
  </w:style>
  <w:style w:type="paragraph" w:styleId="T6">
    <w:name w:val="toc 6"/>
    <w:basedOn w:val="Normal"/>
    <w:next w:val="Normal"/>
    <w:uiPriority w:val="39"/>
    <w:unhideWhenUsed/>
    <w:rsid w:val="55955E39"/>
    <w:pPr>
      <w:spacing w:after="100"/>
      <w:ind w:left="1100"/>
    </w:pPr>
  </w:style>
  <w:style w:type="paragraph" w:styleId="T7">
    <w:name w:val="toc 7"/>
    <w:basedOn w:val="Normal"/>
    <w:next w:val="Normal"/>
    <w:uiPriority w:val="39"/>
    <w:unhideWhenUsed/>
    <w:rsid w:val="55955E39"/>
    <w:pPr>
      <w:spacing w:after="100"/>
      <w:ind w:left="1320"/>
    </w:pPr>
  </w:style>
  <w:style w:type="paragraph" w:styleId="T8">
    <w:name w:val="toc 8"/>
    <w:basedOn w:val="Normal"/>
    <w:next w:val="Normal"/>
    <w:uiPriority w:val="39"/>
    <w:unhideWhenUsed/>
    <w:rsid w:val="55955E39"/>
    <w:pPr>
      <w:spacing w:after="100"/>
      <w:ind w:left="1540"/>
    </w:pPr>
  </w:style>
  <w:style w:type="paragraph" w:styleId="T9">
    <w:name w:val="toc 9"/>
    <w:basedOn w:val="Normal"/>
    <w:next w:val="Normal"/>
    <w:uiPriority w:val="39"/>
    <w:unhideWhenUsed/>
    <w:rsid w:val="55955E39"/>
    <w:pPr>
      <w:spacing w:after="100"/>
      <w:ind w:left="1760"/>
    </w:pPr>
  </w:style>
  <w:style w:type="paragraph" w:styleId="SonNotMetni">
    <w:name w:val="endnote text"/>
    <w:basedOn w:val="Normal"/>
    <w:link w:val="SonNotMetniChar"/>
    <w:uiPriority w:val="99"/>
    <w:semiHidden/>
    <w:unhideWhenUsed/>
    <w:rsid w:val="55955E39"/>
    <w:pPr>
      <w:spacing w:after="0"/>
    </w:pPr>
    <w:rPr>
      <w:sz w:val="20"/>
      <w:szCs w:val="20"/>
    </w:rPr>
  </w:style>
  <w:style w:type="character" w:customStyle="1" w:styleId="SonNotMetniChar">
    <w:name w:val="Son Not Metni Char"/>
    <w:basedOn w:val="VarsaylanParagrafYazTipi"/>
    <w:link w:val="SonNotMetni"/>
    <w:uiPriority w:val="99"/>
    <w:semiHidden/>
    <w:rsid w:val="55955E39"/>
    <w:rPr>
      <w:noProof w:val="0"/>
      <w:sz w:val="20"/>
      <w:szCs w:val="20"/>
      <w:lang w:val="en-GB"/>
    </w:rPr>
  </w:style>
  <w:style w:type="paragraph" w:styleId="AltBilgi">
    <w:name w:val="footer"/>
    <w:basedOn w:val="Normal"/>
    <w:link w:val="AltBilgiChar"/>
    <w:uiPriority w:val="99"/>
    <w:unhideWhenUsed/>
    <w:rsid w:val="55955E39"/>
    <w:pPr>
      <w:tabs>
        <w:tab w:val="center" w:pos="4680"/>
        <w:tab w:val="right" w:pos="9360"/>
      </w:tabs>
      <w:spacing w:after="0"/>
    </w:pPr>
  </w:style>
  <w:style w:type="character" w:customStyle="1" w:styleId="AltBilgiChar">
    <w:name w:val="Alt Bilgi Char"/>
    <w:basedOn w:val="VarsaylanParagrafYazTipi"/>
    <w:link w:val="AltBilgi"/>
    <w:uiPriority w:val="99"/>
    <w:rsid w:val="55955E39"/>
    <w:rPr>
      <w:noProof w:val="0"/>
      <w:lang w:val="en-GB"/>
    </w:rPr>
  </w:style>
  <w:style w:type="paragraph" w:styleId="DipnotMetni">
    <w:name w:val="footnote text"/>
    <w:basedOn w:val="Normal"/>
    <w:link w:val="DipnotMetniChar"/>
    <w:uiPriority w:val="99"/>
    <w:semiHidden/>
    <w:unhideWhenUsed/>
    <w:rsid w:val="55955E39"/>
    <w:pPr>
      <w:spacing w:after="0"/>
    </w:pPr>
    <w:rPr>
      <w:sz w:val="20"/>
      <w:szCs w:val="20"/>
    </w:rPr>
  </w:style>
  <w:style w:type="character" w:customStyle="1" w:styleId="DipnotMetniChar">
    <w:name w:val="Dipnot Metni Char"/>
    <w:basedOn w:val="VarsaylanParagrafYazTipi"/>
    <w:link w:val="DipnotMetni"/>
    <w:uiPriority w:val="99"/>
    <w:semiHidden/>
    <w:rsid w:val="55955E39"/>
    <w:rPr>
      <w:noProof w:val="0"/>
      <w:sz w:val="20"/>
      <w:szCs w:val="20"/>
      <w:lang w:val="en-GB"/>
    </w:rPr>
  </w:style>
  <w:style w:type="paragraph" w:styleId="stBilgi">
    <w:name w:val="header"/>
    <w:basedOn w:val="Normal"/>
    <w:link w:val="stBilgiChar"/>
    <w:uiPriority w:val="99"/>
    <w:unhideWhenUsed/>
    <w:rsid w:val="55955E39"/>
    <w:pPr>
      <w:tabs>
        <w:tab w:val="center" w:pos="4680"/>
        <w:tab w:val="right" w:pos="9360"/>
      </w:tabs>
      <w:spacing w:after="0"/>
    </w:pPr>
  </w:style>
  <w:style w:type="character" w:customStyle="1" w:styleId="stBilgiChar">
    <w:name w:val="Üst Bilgi Char"/>
    <w:basedOn w:val="VarsaylanParagrafYazTipi"/>
    <w:link w:val="stBilgi"/>
    <w:uiPriority w:val="99"/>
    <w:rsid w:val="55955E39"/>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605</Words>
  <Characters>3452</Characters>
  <Application>Microsoft Office Word</Application>
  <DocSecurity>0</DocSecurity>
  <Lines>28</Lines>
  <Paragraphs>8</Paragraphs>
  <ScaleCrop>false</ScaleCrop>
  <Company>NeC</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ozlem77ozturk@outlook.com</dc:creator>
  <cp:lastModifiedBy>Administrator</cp:lastModifiedBy>
  <cp:revision>9</cp:revision>
  <dcterms:created xsi:type="dcterms:W3CDTF">2023-02-11T07:50:00Z</dcterms:created>
  <dcterms:modified xsi:type="dcterms:W3CDTF">2023-05-16T10:51:00Z</dcterms:modified>
</cp:coreProperties>
</file>